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65C71B" w14:textId="47960D68" w:rsidR="008E420F" w:rsidRPr="008E420F" w:rsidRDefault="008E420F" w:rsidP="008E420F">
      <w:pPr>
        <w:rPr>
          <w:b/>
          <w:bCs/>
          <w:sz w:val="32"/>
          <w:szCs w:val="32"/>
        </w:rPr>
      </w:pPr>
      <w:r>
        <w:rPr>
          <w:b/>
          <w:bCs/>
          <w:sz w:val="32"/>
          <w:szCs w:val="32"/>
        </w:rPr>
        <w:t>Lars</w:t>
      </w:r>
      <w:r w:rsidRPr="008E420F">
        <w:rPr>
          <w:b/>
          <w:bCs/>
          <w:sz w:val="32"/>
          <w:szCs w:val="32"/>
        </w:rPr>
        <w:t xml:space="preserve"> Skurdal (</w:t>
      </w:r>
      <w:r>
        <w:rPr>
          <w:b/>
          <w:bCs/>
          <w:sz w:val="32"/>
          <w:szCs w:val="32"/>
        </w:rPr>
        <w:t>2</w:t>
      </w:r>
      <w:r w:rsidR="008E0EAC">
        <w:rPr>
          <w:b/>
          <w:bCs/>
          <w:sz w:val="32"/>
          <w:szCs w:val="32"/>
        </w:rPr>
        <w:t>1</w:t>
      </w:r>
      <w:r w:rsidRPr="008E420F">
        <w:rPr>
          <w:b/>
          <w:bCs/>
          <w:sz w:val="32"/>
          <w:szCs w:val="32"/>
        </w:rPr>
        <w:t>.02.191</w:t>
      </w:r>
      <w:r>
        <w:rPr>
          <w:b/>
          <w:bCs/>
          <w:sz w:val="32"/>
          <w:szCs w:val="32"/>
        </w:rPr>
        <w:t>3</w:t>
      </w:r>
      <w:r w:rsidRPr="008E420F">
        <w:rPr>
          <w:b/>
          <w:bCs/>
          <w:sz w:val="32"/>
          <w:szCs w:val="32"/>
        </w:rPr>
        <w:t xml:space="preserve"> – </w:t>
      </w:r>
      <w:r>
        <w:rPr>
          <w:b/>
          <w:bCs/>
          <w:sz w:val="32"/>
          <w:szCs w:val="32"/>
        </w:rPr>
        <w:t>04.12</w:t>
      </w:r>
      <w:r w:rsidRPr="008E420F">
        <w:rPr>
          <w:b/>
          <w:bCs/>
          <w:sz w:val="32"/>
          <w:szCs w:val="32"/>
        </w:rPr>
        <w:t>.200</w:t>
      </w:r>
      <w:r>
        <w:rPr>
          <w:b/>
          <w:bCs/>
          <w:sz w:val="32"/>
          <w:szCs w:val="32"/>
        </w:rPr>
        <w:t>0</w:t>
      </w:r>
      <w:r w:rsidRPr="008E420F">
        <w:rPr>
          <w:b/>
          <w:bCs/>
          <w:sz w:val="32"/>
          <w:szCs w:val="32"/>
        </w:rPr>
        <w:t xml:space="preserve">) og </w:t>
      </w:r>
      <w:r>
        <w:rPr>
          <w:b/>
          <w:bCs/>
          <w:sz w:val="32"/>
          <w:szCs w:val="32"/>
        </w:rPr>
        <w:t>Elinor Grøseth</w:t>
      </w:r>
      <w:r w:rsidRPr="008E420F">
        <w:rPr>
          <w:b/>
          <w:bCs/>
          <w:sz w:val="32"/>
          <w:szCs w:val="32"/>
        </w:rPr>
        <w:t xml:space="preserve"> (29.0</w:t>
      </w:r>
      <w:r>
        <w:rPr>
          <w:b/>
          <w:bCs/>
          <w:sz w:val="32"/>
          <w:szCs w:val="32"/>
        </w:rPr>
        <w:t>9</w:t>
      </w:r>
      <w:r w:rsidRPr="008E420F">
        <w:rPr>
          <w:b/>
          <w:bCs/>
          <w:sz w:val="32"/>
          <w:szCs w:val="32"/>
        </w:rPr>
        <w:t>.191</w:t>
      </w:r>
      <w:r>
        <w:rPr>
          <w:b/>
          <w:bCs/>
          <w:sz w:val="32"/>
          <w:szCs w:val="32"/>
        </w:rPr>
        <w:t>9</w:t>
      </w:r>
      <w:r w:rsidRPr="008E420F">
        <w:rPr>
          <w:b/>
          <w:bCs/>
          <w:sz w:val="32"/>
          <w:szCs w:val="32"/>
        </w:rPr>
        <w:t xml:space="preserve"> – </w:t>
      </w:r>
      <w:r>
        <w:rPr>
          <w:b/>
          <w:bCs/>
          <w:sz w:val="32"/>
          <w:szCs w:val="32"/>
        </w:rPr>
        <w:t>23.08</w:t>
      </w:r>
      <w:r w:rsidRPr="008E420F">
        <w:rPr>
          <w:b/>
          <w:bCs/>
          <w:sz w:val="32"/>
          <w:szCs w:val="32"/>
        </w:rPr>
        <w:t>.19</w:t>
      </w:r>
      <w:r>
        <w:rPr>
          <w:b/>
          <w:bCs/>
          <w:sz w:val="32"/>
          <w:szCs w:val="32"/>
        </w:rPr>
        <w:t>78</w:t>
      </w:r>
      <w:r w:rsidRPr="008E420F">
        <w:rPr>
          <w:b/>
          <w:bCs/>
          <w:sz w:val="32"/>
          <w:szCs w:val="32"/>
        </w:rPr>
        <w:t>)</w:t>
      </w:r>
    </w:p>
    <w:p w14:paraId="6E496E74" w14:textId="26639E30" w:rsidR="008E420F" w:rsidRDefault="00601FB7" w:rsidP="008E0EAC">
      <w:pPr>
        <w:jc w:val="center"/>
      </w:pPr>
      <w:r>
        <w:rPr>
          <w:noProof/>
        </w:rPr>
        <w:drawing>
          <wp:inline distT="0" distB="0" distL="0" distR="0" wp14:anchorId="79BADD0F" wp14:editId="183E9EAD">
            <wp:extent cx="2478881" cy="330517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5054" cy="3313406"/>
                    </a:xfrm>
                    <a:prstGeom prst="rect">
                      <a:avLst/>
                    </a:prstGeom>
                    <a:noFill/>
                    <a:ln>
                      <a:noFill/>
                    </a:ln>
                  </pic:spPr>
                </pic:pic>
              </a:graphicData>
            </a:graphic>
          </wp:inline>
        </w:drawing>
      </w:r>
      <w:r>
        <w:rPr>
          <w:noProof/>
        </w:rPr>
        <w:drawing>
          <wp:inline distT="0" distB="0" distL="0" distR="0" wp14:anchorId="799264B6" wp14:editId="44ACC6D6">
            <wp:extent cx="2466975" cy="3287925"/>
            <wp:effectExtent l="0" t="0" r="0" b="825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3914" cy="3310501"/>
                    </a:xfrm>
                    <a:prstGeom prst="rect">
                      <a:avLst/>
                    </a:prstGeom>
                    <a:noFill/>
                    <a:ln>
                      <a:noFill/>
                    </a:ln>
                  </pic:spPr>
                </pic:pic>
              </a:graphicData>
            </a:graphic>
          </wp:inline>
        </w:drawing>
      </w:r>
    </w:p>
    <w:p w14:paraId="54933C10" w14:textId="2F7404AF" w:rsidR="008E420F" w:rsidRDefault="008E420F"/>
    <w:p w14:paraId="5CB6F894" w14:textId="23E1A82B" w:rsidR="00856459" w:rsidRPr="00856459" w:rsidRDefault="00856459" w:rsidP="00856459">
      <w:r w:rsidRPr="00856459">
        <w:t>Lars Skurdal – født 21.02 1913</w:t>
      </w:r>
      <w:r>
        <w:t xml:space="preserve">. </w:t>
      </w:r>
      <w:r w:rsidRPr="00856459">
        <w:t>Gikk på Eidsvoll Landsgymnas og var russeformann.</w:t>
      </w:r>
    </w:p>
    <w:p w14:paraId="12E4AC45" w14:textId="60C7A244" w:rsidR="00856459" w:rsidRPr="00856459" w:rsidRDefault="00856459" w:rsidP="00856459">
      <w:r w:rsidRPr="00856459">
        <w:t>Deretter studerte 1. avd jus</w:t>
      </w:r>
      <w:r>
        <w:t xml:space="preserve">. </w:t>
      </w:r>
      <w:r w:rsidRPr="00856459">
        <w:t>Tok hotellfagskolen i Stavanger med toppkarakterer.</w:t>
      </w:r>
    </w:p>
    <w:p w14:paraId="69B17C5A" w14:textId="77777777" w:rsidR="00856459" w:rsidRPr="00856459" w:rsidRDefault="00856459" w:rsidP="00856459">
      <w:r w:rsidRPr="00856459">
        <w:t>Var ivrig i sport, spesielt vintersport Vi har mange bilder med far som hopper, og han har/hadde diplom som en av de to første i landet som autorisert /utdannet slalominstruktør. Han var av de første som sto på vannski på Mjøsa.</w:t>
      </w:r>
    </w:p>
    <w:p w14:paraId="65D88DE1" w14:textId="77777777" w:rsidR="00856459" w:rsidRPr="00856459" w:rsidRDefault="00856459" w:rsidP="00856459">
      <w:r w:rsidRPr="00856459">
        <w:t>Mor, Ellinor Grøseth og far giftet seg sommeren 1940 og bosatte seg i Oppdal. Bestefar Grøseth hadde motell og kafeteria/kafe Grøseth (fortsatt i drift) i Oppdal. Far var også aktiv i hjemmetjenessten mot tyskerne under krigen. Han glemte aldri at han måtte skyte en ung tysk soldat.</w:t>
      </w:r>
    </w:p>
    <w:p w14:paraId="70D2A8FE" w14:textId="1CA511BE" w:rsidR="00856459" w:rsidRPr="00856459" w:rsidRDefault="00856459" w:rsidP="00856459">
      <w:r w:rsidRPr="00856459">
        <w:t xml:space="preserve">Einar og jeg ble født i Oppdal (1941 </w:t>
      </w:r>
      <w:r w:rsidR="00BE02DF">
        <w:t>o</w:t>
      </w:r>
      <w:r w:rsidRPr="00856459">
        <w:t>g 43.) Min mormor døde i 1943(?) og vi flyttet fra Oppdal like etter da bestefar etablerte seg på nytt.</w:t>
      </w:r>
    </w:p>
    <w:p w14:paraId="02AB06F8" w14:textId="03A667AA" w:rsidR="00856459" w:rsidRPr="00856459" w:rsidRDefault="00856459" w:rsidP="00856459">
      <w:r w:rsidRPr="00856459">
        <w:t xml:space="preserve">Mor og far drev i noen år Femundsenden hotell på Drevsjø. Vi flyttet til Vats i Ål i Hallingdal hvor far fikk jobb på Bergsjø hotell.  Jeg startet i 1. klasse i Vats. Så et kort stopp på Elverum og deretter til Lillehammer ca 1950. Far begynte å jobbe på kontoret på Gudbrandsdal Slakteri hvor hans venn og skolekamerat Sigurd Sollid  fra gymnaset,  var disponent. Der var han ansatt til han var fylt 72 år. De siste årene som ullspesialist. </w:t>
      </w:r>
    </w:p>
    <w:p w14:paraId="36BB691F" w14:textId="77777777" w:rsidR="00856459" w:rsidRPr="00856459" w:rsidRDefault="00856459" w:rsidP="00856459">
      <w:r w:rsidRPr="00856459">
        <w:t>Mor og far ble skilt ca 1959/60. Far giftet seg igjen med min svigermor Marit Huse . De ble senere skilt men holdt sammen. Hun var tidligere enke etter Ernst R. Ahlsen.</w:t>
      </w:r>
    </w:p>
    <w:p w14:paraId="1E844679" w14:textId="539042AF" w:rsidR="008E420F" w:rsidRDefault="008E420F" w:rsidP="008E420F"/>
    <w:p w14:paraId="605B0C4A" w14:textId="2A872F4A" w:rsidR="008E420F" w:rsidRDefault="008E420F" w:rsidP="008E420F">
      <w:r>
        <w:t>Nina Helene Grøseth Skurdal</w:t>
      </w:r>
    </w:p>
    <w:p w14:paraId="666420D1" w14:textId="5F09F10A" w:rsidR="008E420F" w:rsidRDefault="00601FB7" w:rsidP="008E0EAC">
      <w:pPr>
        <w:jc w:val="center"/>
      </w:pPr>
      <w:r>
        <w:rPr>
          <w:noProof/>
        </w:rPr>
        <w:lastRenderedPageBreak/>
        <w:drawing>
          <wp:inline distT="0" distB="0" distL="0" distR="0" wp14:anchorId="7A70DEFE" wp14:editId="617BA230">
            <wp:extent cx="4352925" cy="5800725"/>
            <wp:effectExtent l="0" t="0" r="9525" b="952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2925" cy="5800725"/>
                    </a:xfrm>
                    <a:prstGeom prst="rect">
                      <a:avLst/>
                    </a:prstGeom>
                    <a:noFill/>
                    <a:ln>
                      <a:noFill/>
                    </a:ln>
                  </pic:spPr>
                </pic:pic>
              </a:graphicData>
            </a:graphic>
          </wp:inline>
        </w:drawing>
      </w:r>
    </w:p>
    <w:p w14:paraId="3B617285" w14:textId="047C42F3" w:rsidR="008E420F" w:rsidRDefault="00601FB7" w:rsidP="008E0EAC">
      <w:pPr>
        <w:jc w:val="center"/>
      </w:pPr>
      <w:r>
        <w:t xml:space="preserve">Lars Skurdal </w:t>
      </w:r>
      <w:r w:rsidR="008E0EAC">
        <w:t xml:space="preserve">på bilde </w:t>
      </w:r>
      <w:r>
        <w:t>i Nationen 17.10.1981</w:t>
      </w:r>
    </w:p>
    <w:p w14:paraId="10E4835F" w14:textId="77777777" w:rsidR="008E420F" w:rsidRDefault="008E420F"/>
    <w:p w14:paraId="656F9E62" w14:textId="77777777" w:rsidR="008E420F" w:rsidRDefault="008E420F"/>
    <w:sectPr w:rsidR="008E42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268BD1" w14:textId="77777777" w:rsidR="00950D9B" w:rsidRDefault="00950D9B" w:rsidP="00856459">
      <w:pPr>
        <w:spacing w:after="0" w:line="240" w:lineRule="auto"/>
      </w:pPr>
      <w:r>
        <w:separator/>
      </w:r>
    </w:p>
  </w:endnote>
  <w:endnote w:type="continuationSeparator" w:id="0">
    <w:p w14:paraId="3185F4E4" w14:textId="77777777" w:rsidR="00950D9B" w:rsidRDefault="00950D9B" w:rsidP="00856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C6AF60" w14:textId="77777777" w:rsidR="00950D9B" w:rsidRDefault="00950D9B" w:rsidP="00856459">
      <w:pPr>
        <w:spacing w:after="0" w:line="240" w:lineRule="auto"/>
      </w:pPr>
      <w:r>
        <w:separator/>
      </w:r>
    </w:p>
  </w:footnote>
  <w:footnote w:type="continuationSeparator" w:id="0">
    <w:p w14:paraId="2D41FE08" w14:textId="77777777" w:rsidR="00950D9B" w:rsidRDefault="00950D9B" w:rsidP="00856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3753E5"/>
    <w:multiLevelType w:val="hybridMultilevel"/>
    <w:tmpl w:val="7FB0FF56"/>
    <w:lvl w:ilvl="0" w:tplc="0414000F">
      <w:start w:val="6"/>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0F"/>
    <w:rsid w:val="00324F9B"/>
    <w:rsid w:val="00601FB7"/>
    <w:rsid w:val="00856459"/>
    <w:rsid w:val="008E0EAC"/>
    <w:rsid w:val="008E420F"/>
    <w:rsid w:val="00950D9B"/>
    <w:rsid w:val="00BE02DF"/>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2A4AE"/>
  <w15:chartTrackingRefBased/>
  <w15:docId w15:val="{495B45FE-052C-4EE1-9D09-2804343A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b-NO"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E420F"/>
    <w:pPr>
      <w:ind w:left="720"/>
      <w:contextualSpacing/>
    </w:pPr>
  </w:style>
  <w:style w:type="paragraph" w:styleId="Topptekst">
    <w:name w:val="header"/>
    <w:basedOn w:val="Normal"/>
    <w:link w:val="TopptekstTegn"/>
    <w:uiPriority w:val="99"/>
    <w:unhideWhenUsed/>
    <w:rsid w:val="0085645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56459"/>
  </w:style>
  <w:style w:type="paragraph" w:styleId="Bunntekst">
    <w:name w:val="footer"/>
    <w:basedOn w:val="Normal"/>
    <w:link w:val="BunntekstTegn"/>
    <w:uiPriority w:val="99"/>
    <w:unhideWhenUsed/>
    <w:rsid w:val="0085645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56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99260">
      <w:bodyDiv w:val="1"/>
      <w:marLeft w:val="0"/>
      <w:marRight w:val="0"/>
      <w:marTop w:val="0"/>
      <w:marBottom w:val="0"/>
      <w:divBdr>
        <w:top w:val="none" w:sz="0" w:space="0" w:color="auto"/>
        <w:left w:val="none" w:sz="0" w:space="0" w:color="auto"/>
        <w:bottom w:val="none" w:sz="0" w:space="0" w:color="auto"/>
        <w:right w:val="none" w:sz="0" w:space="0" w:color="auto"/>
      </w:divBdr>
    </w:div>
    <w:div w:id="182859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1342</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Odd Jan Hølmo</dc:creator>
  <cp:keywords/>
  <dc:description/>
  <cp:lastModifiedBy>Odd Jan Hølmo</cp:lastModifiedBy>
  <cp:revision>3</cp:revision>
  <dcterms:created xsi:type="dcterms:W3CDTF">2021-03-28T17:16:00Z</dcterms:created>
  <dcterms:modified xsi:type="dcterms:W3CDTF">2021-03-29T08:36:00Z</dcterms:modified>
</cp:coreProperties>
</file>