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F918" w14:textId="1730B473" w:rsidR="00DA4B3D" w:rsidRPr="005236E5" w:rsidRDefault="008B6ECB">
      <w:pPr>
        <w:rPr>
          <w:b/>
          <w:sz w:val="28"/>
          <w:szCs w:val="28"/>
        </w:rPr>
      </w:pPr>
      <w:r w:rsidRPr="005236E5">
        <w:rPr>
          <w:b/>
          <w:sz w:val="28"/>
          <w:szCs w:val="28"/>
        </w:rPr>
        <w:t>Evenstad skogskole</w:t>
      </w:r>
      <w:r w:rsidR="0001205E">
        <w:rPr>
          <w:b/>
          <w:sz w:val="28"/>
          <w:szCs w:val="28"/>
        </w:rPr>
        <w:t xml:space="preserve"> og Ole Skurdal</w:t>
      </w:r>
    </w:p>
    <w:p w14:paraId="485BF425" w14:textId="77777777" w:rsidR="008B6ECB" w:rsidRDefault="00766543">
      <w:r>
        <w:t xml:space="preserve">Begynte i </w:t>
      </w:r>
      <w:r w:rsidR="008B6ECB">
        <w:t xml:space="preserve"> 1912.</w:t>
      </w:r>
    </w:p>
    <w:p w14:paraId="0AB214E6" w14:textId="77777777" w:rsidR="0020781A" w:rsidRDefault="005236E5">
      <w:r>
        <w:t>Statuttene for driften:</w:t>
      </w:r>
    </w:p>
    <w:p w14:paraId="6CD86CC8" w14:textId="77777777" w:rsidR="008B6ECB" w:rsidRPr="0020781A" w:rsidRDefault="008B6ECB">
      <w:r w:rsidRPr="005236E5">
        <w:rPr>
          <w:i/>
        </w:rPr>
        <w:t>Skulle være ettårig.</w:t>
      </w:r>
    </w:p>
    <w:p w14:paraId="45D21B75" w14:textId="77777777" w:rsidR="008B6ECB" w:rsidRPr="005236E5" w:rsidRDefault="008B6ECB">
      <w:pPr>
        <w:rPr>
          <w:i/>
        </w:rPr>
      </w:pPr>
      <w:r w:rsidRPr="005236E5">
        <w:rPr>
          <w:i/>
        </w:rPr>
        <w:t>Ha plass til 20 elever.</w:t>
      </w:r>
    </w:p>
    <w:p w14:paraId="28743970" w14:textId="77777777" w:rsidR="008B6ECB" w:rsidRPr="005236E5" w:rsidRDefault="008B6ECB">
      <w:pPr>
        <w:rPr>
          <w:i/>
        </w:rPr>
      </w:pPr>
      <w:r w:rsidRPr="005236E5">
        <w:rPr>
          <w:i/>
        </w:rPr>
        <w:t>Praktisk og teoretisk utdanning.</w:t>
      </w:r>
    </w:p>
    <w:p w14:paraId="0DCC40AD" w14:textId="77777777" w:rsidR="008B6ECB" w:rsidRPr="005236E5" w:rsidRDefault="007E6EF8">
      <w:pPr>
        <w:rPr>
          <w:i/>
        </w:rPr>
      </w:pPr>
      <w:r>
        <w:rPr>
          <w:i/>
        </w:rPr>
        <w:t>Ferdig u</w:t>
      </w:r>
      <w:r w:rsidR="008B6ECB" w:rsidRPr="005236E5">
        <w:rPr>
          <w:i/>
        </w:rPr>
        <w:t>teksaminerte</w:t>
      </w:r>
      <w:r w:rsidR="009134B7">
        <w:rPr>
          <w:i/>
        </w:rPr>
        <w:t xml:space="preserve"> elever</w:t>
      </w:r>
      <w:r w:rsidR="008B6ECB" w:rsidRPr="005236E5">
        <w:rPr>
          <w:i/>
        </w:rPr>
        <w:t xml:space="preserve"> skulle kunne konkurrere om opptak til  Norges Landbrukshøyskole.</w:t>
      </w:r>
    </w:p>
    <w:p w14:paraId="6FD9EF28" w14:textId="77777777" w:rsidR="005236E5" w:rsidRDefault="008B6ECB">
      <w:r>
        <w:t>4 sø</w:t>
      </w:r>
      <w:r w:rsidR="005236E5">
        <w:t>kere på skolebestyrerstillingen,</w:t>
      </w:r>
    </w:p>
    <w:p w14:paraId="16B8C838" w14:textId="77777777" w:rsidR="00766543" w:rsidRDefault="005236E5">
      <w:proofErr w:type="spellStart"/>
      <w:r>
        <w:t>A</w:t>
      </w:r>
      <w:r w:rsidR="008B6ECB">
        <w:t>mtskogbestyrer</w:t>
      </w:r>
      <w:proofErr w:type="spellEnd"/>
      <w:r w:rsidR="008B6ECB">
        <w:t xml:space="preserve"> i Østerdalen og Trysil Ole</w:t>
      </w:r>
      <w:r w:rsidR="00766543">
        <w:t xml:space="preserve"> </w:t>
      </w:r>
      <w:r w:rsidR="008B6ECB">
        <w:t>O</w:t>
      </w:r>
      <w:r>
        <w:t xml:space="preserve"> </w:t>
      </w:r>
      <w:r w:rsidR="008B6ECB">
        <w:t xml:space="preserve">Skurdal fra Nord-Fron var en av søkerne og var </w:t>
      </w:r>
      <w:proofErr w:type="spellStart"/>
      <w:r w:rsidR="008B6ECB">
        <w:t>landbruksdepartementes</w:t>
      </w:r>
      <w:proofErr w:type="spellEnd"/>
      <w:r w:rsidR="008B6ECB">
        <w:t xml:space="preserve"> kandidat</w:t>
      </w:r>
      <w:r w:rsidR="004A7C74">
        <w:t xml:space="preserve">. </w:t>
      </w:r>
      <w:r>
        <w:t xml:space="preserve">                                                                                                               </w:t>
      </w:r>
      <w:r w:rsidR="004A7C74">
        <w:t xml:space="preserve">Han fikk jobben og  </w:t>
      </w:r>
      <w:r w:rsidR="00766543">
        <w:t xml:space="preserve">det </w:t>
      </w:r>
      <w:r w:rsidR="004A7C74">
        <w:t xml:space="preserve">ble </w:t>
      </w:r>
      <w:r w:rsidR="00766543">
        <w:t>fremhevet: ”</w:t>
      </w:r>
      <w:r w:rsidR="00766543" w:rsidRPr="005236E5">
        <w:rPr>
          <w:i/>
        </w:rPr>
        <w:t>Skurdal har i den tiden han har arbeidet i dalen, gjort seg kjent  som en grei mann med et behagelig og  vinnende vesen.</w:t>
      </w:r>
      <w:r w:rsidRPr="005236E5">
        <w:rPr>
          <w:i/>
        </w:rPr>
        <w:t xml:space="preserve"> </w:t>
      </w:r>
      <w:r w:rsidR="00766543" w:rsidRPr="005236E5">
        <w:rPr>
          <w:i/>
        </w:rPr>
        <w:t xml:space="preserve"> Skurdal </w:t>
      </w:r>
      <w:r w:rsidR="007E6EF8">
        <w:rPr>
          <w:i/>
        </w:rPr>
        <w:t xml:space="preserve"> </w:t>
      </w:r>
      <w:r w:rsidR="00766543" w:rsidRPr="005236E5">
        <w:rPr>
          <w:i/>
        </w:rPr>
        <w:t>forener en solid teoretisk utdannelse med et praktisk grep på tingene.</w:t>
      </w:r>
      <w:r w:rsidR="00766543">
        <w:t>”</w:t>
      </w:r>
    </w:p>
    <w:p w14:paraId="7F88FEEE" w14:textId="03440658" w:rsidR="005236E5" w:rsidRDefault="005236E5" w:rsidP="005236E5">
      <w:r>
        <w:t xml:space="preserve">                                                                                              </w:t>
      </w:r>
    </w:p>
    <w:p w14:paraId="45A8F010" w14:textId="77777777" w:rsidR="005236E5" w:rsidRDefault="005236E5" w:rsidP="005236E5">
      <w:r>
        <w:t>Ole Johannes Olsen  Skurdal var bestyrer frem til 1945.</w:t>
      </w:r>
      <w:r w:rsidR="009134B7">
        <w:t xml:space="preserve"> Han gikk under </w:t>
      </w:r>
      <w:proofErr w:type="spellStart"/>
      <w:r w:rsidR="009134B7">
        <w:t>kallenavnet”Dølen</w:t>
      </w:r>
      <w:proofErr w:type="spellEnd"/>
      <w:r w:rsidR="009134B7">
        <w:t>”</w:t>
      </w:r>
    </w:p>
    <w:p w14:paraId="7D0E7C89" w14:textId="77777777" w:rsidR="0020781A" w:rsidRDefault="009134B7">
      <w:r>
        <w:t>Senere har</w:t>
      </w:r>
      <w:r w:rsidR="005236E5">
        <w:t xml:space="preserve"> sønn</w:t>
      </w:r>
      <w:r>
        <w:t>en</w:t>
      </w:r>
      <w:r w:rsidR="005236E5">
        <w:t xml:space="preserve"> Per Skurdal vært rektor på skolen fra 1962 til 1980. </w:t>
      </w:r>
    </w:p>
    <w:p w14:paraId="399787C0" w14:textId="77777777" w:rsidR="00204666" w:rsidRDefault="00204666" w:rsidP="00204666">
      <w:pPr>
        <w:jc w:val="center"/>
      </w:pPr>
      <w:r>
        <w:rPr>
          <w:noProof/>
        </w:rPr>
        <w:drawing>
          <wp:inline distT="0" distB="0" distL="0" distR="0" wp14:anchorId="76AB5296" wp14:editId="258C2CCB">
            <wp:extent cx="4562475" cy="3295121"/>
            <wp:effectExtent l="0" t="0" r="0" b="63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425" t="36743" r="78670" b="47972"/>
                    <a:stretch/>
                  </pic:blipFill>
                  <pic:spPr bwMode="auto">
                    <a:xfrm>
                      <a:off x="0" y="0"/>
                      <a:ext cx="4576193" cy="3305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FABB8" w14:textId="3FE04A51" w:rsidR="00204666" w:rsidRDefault="00204666" w:rsidP="00204666">
      <w:pPr>
        <w:jc w:val="center"/>
      </w:pPr>
      <w:r>
        <w:t>Kunngjøring i «</w:t>
      </w:r>
      <w:proofErr w:type="spellStart"/>
      <w:r>
        <w:t>Indlandsposten</w:t>
      </w:r>
      <w:proofErr w:type="spellEnd"/>
      <w:r>
        <w:t>» 18.september 1911</w:t>
      </w:r>
    </w:p>
    <w:p w14:paraId="1A8FD560" w14:textId="1AF99673" w:rsidR="00204666" w:rsidRDefault="00204666" w:rsidP="00204666">
      <w:pPr>
        <w:jc w:val="center"/>
      </w:pPr>
    </w:p>
    <w:p w14:paraId="431C5D2A" w14:textId="77777777" w:rsidR="00204666" w:rsidRDefault="00204666" w:rsidP="00204666">
      <w:r>
        <w:lastRenderedPageBreak/>
        <w:t>Bildene under er fra boka Evenstad i 100 utgitt i forbindelse med 100år feiringen av Evenstad skogskole.</w:t>
      </w:r>
    </w:p>
    <w:p w14:paraId="740D73B2" w14:textId="77777777" w:rsidR="00204666" w:rsidRDefault="00204666" w:rsidP="00204666">
      <w:pPr>
        <w:jc w:val="center"/>
      </w:pPr>
    </w:p>
    <w:p w14:paraId="6CF72285" w14:textId="09F6CB2C" w:rsidR="00204666" w:rsidRDefault="00204666">
      <w:r>
        <w:rPr>
          <w:noProof/>
          <w:lang w:eastAsia="nb-NO"/>
        </w:rPr>
        <w:drawing>
          <wp:inline distT="0" distB="0" distL="0" distR="0" wp14:anchorId="5BDCFF25" wp14:editId="48351611">
            <wp:extent cx="5617475" cy="4093472"/>
            <wp:effectExtent l="19050" t="0" r="2275" b="0"/>
            <wp:docPr id="3" name="Picture 2" descr="Første kull på Evenst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ørste kull på Evenst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475" cy="40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EBBD6" w14:textId="77777777" w:rsidR="00204666" w:rsidRDefault="00204666"/>
    <w:p w14:paraId="7CBE7DB5" w14:textId="44854A20" w:rsidR="009B4465" w:rsidRDefault="009B4465">
      <w:r>
        <w:rPr>
          <w:noProof/>
          <w:lang w:eastAsia="nb-NO"/>
        </w:rPr>
        <w:drawing>
          <wp:inline distT="0" distB="0" distL="0" distR="0" wp14:anchorId="6AEDE4A4" wp14:editId="43695C77">
            <wp:extent cx="4337313" cy="3276607"/>
            <wp:effectExtent l="19050" t="0" r="6087" b="0"/>
            <wp:docPr id="1" name="Picture 0" descr="Bestyrer O.O. Skur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styrer O.O. Skurda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F64C" w14:textId="77777777" w:rsidR="00204666" w:rsidRDefault="00204666" w:rsidP="00204666">
      <w:pPr>
        <w:jc w:val="center"/>
      </w:pPr>
      <w:r>
        <w:rPr>
          <w:noProof/>
        </w:rPr>
        <w:lastRenderedPageBreak/>
        <w:drawing>
          <wp:inline distT="0" distB="0" distL="0" distR="0" wp14:anchorId="7D54321A" wp14:editId="22130D2D">
            <wp:extent cx="4952007" cy="7410450"/>
            <wp:effectExtent l="0" t="0" r="127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761" t="21062" r="25925" b="14530"/>
                    <a:stretch/>
                  </pic:blipFill>
                  <pic:spPr bwMode="auto">
                    <a:xfrm>
                      <a:off x="0" y="0"/>
                      <a:ext cx="4967706" cy="7433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984EB" w14:textId="35B1B407" w:rsidR="00204666" w:rsidRDefault="00204666" w:rsidP="00204666">
      <w:pPr>
        <w:jc w:val="center"/>
      </w:pPr>
      <w:r>
        <w:t>Utdrag fra «Hedmark Skogselskap 1901 – 1951»</w:t>
      </w:r>
    </w:p>
    <w:p w14:paraId="7E883DB0" w14:textId="77777777" w:rsidR="00204666" w:rsidRDefault="00204666" w:rsidP="00204666">
      <w:pPr>
        <w:jc w:val="center"/>
      </w:pPr>
      <w:r>
        <w:rPr>
          <w:noProof/>
        </w:rPr>
        <w:lastRenderedPageBreak/>
        <w:drawing>
          <wp:inline distT="0" distB="0" distL="0" distR="0" wp14:anchorId="69622A08" wp14:editId="75F37375">
            <wp:extent cx="2706442" cy="249555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6713" t="46443" r="30556" b="32687"/>
                    <a:stretch/>
                  </pic:blipFill>
                  <pic:spPr bwMode="auto">
                    <a:xfrm>
                      <a:off x="0" y="0"/>
                      <a:ext cx="2725911" cy="2513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392CE" w14:textId="77777777" w:rsidR="00204666" w:rsidRDefault="00204666" w:rsidP="00204666">
      <w:pPr>
        <w:jc w:val="center"/>
      </w:pPr>
      <w:r>
        <w:t>Annonsering i Hedemarkens Amtstiende 26. september 1918</w:t>
      </w:r>
    </w:p>
    <w:p w14:paraId="4313CB11" w14:textId="77777777" w:rsidR="00204666" w:rsidRDefault="00204666" w:rsidP="00204666">
      <w:pPr>
        <w:jc w:val="center"/>
      </w:pPr>
    </w:p>
    <w:p w14:paraId="5680A756" w14:textId="4E38E6A4" w:rsidR="005819DB" w:rsidRDefault="005819DB"/>
    <w:p w14:paraId="06DF1365" w14:textId="068E8EBD" w:rsidR="006B055D" w:rsidRDefault="006B055D" w:rsidP="009B4465">
      <w:pPr>
        <w:jc w:val="center"/>
      </w:pPr>
    </w:p>
    <w:p w14:paraId="56D9668C" w14:textId="171B5375" w:rsidR="006B055D" w:rsidRDefault="009B4465" w:rsidP="009B4465">
      <w:pPr>
        <w:jc w:val="center"/>
      </w:pPr>
      <w:r>
        <w:rPr>
          <w:noProof/>
        </w:rPr>
        <w:drawing>
          <wp:inline distT="0" distB="0" distL="0" distR="0" wp14:anchorId="0E5D696D" wp14:editId="2119FD22">
            <wp:extent cx="5262953" cy="37909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0761" t="26862" r="25595" b="41697"/>
                    <a:stretch/>
                  </pic:blipFill>
                  <pic:spPr bwMode="auto">
                    <a:xfrm>
                      <a:off x="0" y="0"/>
                      <a:ext cx="5276329" cy="380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BB402" w14:textId="77777777" w:rsidR="008A0E0C" w:rsidRDefault="008A0E0C" w:rsidP="009B4465">
      <w:pPr>
        <w:jc w:val="center"/>
      </w:pPr>
      <w:r>
        <w:t>Utdrag fra «Statens Skogskole Evenstad 50 år»</w:t>
      </w:r>
    </w:p>
    <w:p w14:paraId="01D638BF" w14:textId="77777777" w:rsidR="008A0E0C" w:rsidRDefault="008A0E0C"/>
    <w:p w14:paraId="00AB6AF9" w14:textId="51A510E0" w:rsidR="006004DA" w:rsidRDefault="006004DA" w:rsidP="006004DA">
      <w:pPr>
        <w:jc w:val="center"/>
      </w:pPr>
    </w:p>
    <w:p w14:paraId="06765359" w14:textId="04682B31" w:rsidR="000F2EB9" w:rsidRDefault="000F2EB9" w:rsidP="006004DA">
      <w:pPr>
        <w:jc w:val="center"/>
      </w:pPr>
    </w:p>
    <w:p w14:paraId="2B4DB092" w14:textId="02090D2C" w:rsidR="000F2EB9" w:rsidRDefault="000F2EB9" w:rsidP="006004DA">
      <w:pPr>
        <w:jc w:val="center"/>
      </w:pPr>
      <w:r>
        <w:rPr>
          <w:noProof/>
        </w:rPr>
        <w:drawing>
          <wp:inline distT="0" distB="0" distL="0" distR="0" wp14:anchorId="584614F4" wp14:editId="651C1972">
            <wp:extent cx="5743090" cy="8067675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9689" t="22927" r="12533" b="7702"/>
                    <a:stretch/>
                  </pic:blipFill>
                  <pic:spPr bwMode="auto">
                    <a:xfrm>
                      <a:off x="0" y="0"/>
                      <a:ext cx="5765158" cy="809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B13E6" w14:textId="793BAF82" w:rsidR="000F2EB9" w:rsidRDefault="000F2EB9" w:rsidP="006004DA">
      <w:pPr>
        <w:jc w:val="center"/>
      </w:pPr>
      <w:r>
        <w:t>«Østlendingen 13. november 1937»</w:t>
      </w:r>
    </w:p>
    <w:p w14:paraId="1AD6714B" w14:textId="77777777" w:rsidR="0001205E" w:rsidRDefault="0001205E" w:rsidP="0001205E">
      <w:pPr>
        <w:jc w:val="center"/>
      </w:pPr>
      <w:r>
        <w:rPr>
          <w:noProof/>
        </w:rPr>
        <w:lastRenderedPageBreak/>
        <w:drawing>
          <wp:inline distT="0" distB="0" distL="0" distR="0" wp14:anchorId="33382B88" wp14:editId="4A9BC8CF">
            <wp:extent cx="3967731" cy="8391525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5146" t="41819" r="20469" b="2014"/>
                    <a:stretch/>
                  </pic:blipFill>
                  <pic:spPr bwMode="auto">
                    <a:xfrm>
                      <a:off x="0" y="0"/>
                      <a:ext cx="3983049" cy="8423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4FD5A" w14:textId="77777777" w:rsidR="0001205E" w:rsidRDefault="0001205E" w:rsidP="0001205E">
      <w:pPr>
        <w:jc w:val="center"/>
      </w:pPr>
      <w:r>
        <w:t>Annonsering av radioprogramposter i avisa «Den nye tid – dagblad for Østfold» 14. januar 1943</w:t>
      </w:r>
    </w:p>
    <w:p w14:paraId="01C91926" w14:textId="77777777" w:rsidR="0001205E" w:rsidRDefault="0001205E" w:rsidP="006004DA">
      <w:pPr>
        <w:jc w:val="center"/>
      </w:pPr>
    </w:p>
    <w:p w14:paraId="0ABBC618" w14:textId="60AB2DE8" w:rsidR="00352E57" w:rsidRDefault="00352E57" w:rsidP="006004DA">
      <w:pPr>
        <w:jc w:val="center"/>
      </w:pPr>
    </w:p>
    <w:p w14:paraId="220CF70C" w14:textId="057CAC29" w:rsidR="00352E57" w:rsidRDefault="00352E57" w:rsidP="006004DA">
      <w:pPr>
        <w:jc w:val="center"/>
      </w:pPr>
      <w:r>
        <w:rPr>
          <w:noProof/>
        </w:rPr>
        <w:drawing>
          <wp:inline distT="0" distB="0" distL="0" distR="0" wp14:anchorId="4ADA4CEC" wp14:editId="1F3A8356">
            <wp:extent cx="5076825" cy="7805188"/>
            <wp:effectExtent l="0" t="0" r="0" b="571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865" t="11905" r="58830" b="19109"/>
                    <a:stretch/>
                  </pic:blipFill>
                  <pic:spPr bwMode="auto">
                    <a:xfrm>
                      <a:off x="0" y="0"/>
                      <a:ext cx="5086726" cy="782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55F63" w14:textId="34934D21" w:rsidR="00352E57" w:rsidRDefault="00352E57" w:rsidP="006004DA">
      <w:pPr>
        <w:jc w:val="center"/>
      </w:pPr>
      <w:r>
        <w:t xml:space="preserve">«Østlendingen </w:t>
      </w:r>
      <w:r w:rsidR="00627BAA">
        <w:t>9. september 1963»</w:t>
      </w:r>
    </w:p>
    <w:p w14:paraId="34437272" w14:textId="075F5F4A" w:rsidR="00F03701" w:rsidRDefault="00F03701" w:rsidP="00F74CE2">
      <w:pPr>
        <w:jc w:val="center"/>
      </w:pPr>
      <w:r>
        <w:rPr>
          <w:noProof/>
        </w:rPr>
        <w:lastRenderedPageBreak/>
        <w:drawing>
          <wp:inline distT="0" distB="0" distL="0" distR="0" wp14:anchorId="53F4FF99" wp14:editId="1962868F">
            <wp:extent cx="5371955" cy="3814233"/>
            <wp:effectExtent l="0" t="0" r="63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9841" t="12346" r="19147" b="10641"/>
                    <a:stretch/>
                  </pic:blipFill>
                  <pic:spPr bwMode="auto">
                    <a:xfrm>
                      <a:off x="0" y="0"/>
                      <a:ext cx="5404367" cy="3837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74018" w14:textId="22CD4266" w:rsidR="00F03701" w:rsidRDefault="00F03701" w:rsidP="00F74CE2">
      <w:pPr>
        <w:jc w:val="center"/>
      </w:pPr>
      <w:r>
        <w:t>Utdrag fra «sagn og saga» av Hans S. Hanssen</w:t>
      </w:r>
    </w:p>
    <w:p w14:paraId="377919D3" w14:textId="3BE0742B" w:rsidR="00D7093B" w:rsidRDefault="00D7093B" w:rsidP="00F74CE2">
      <w:pPr>
        <w:jc w:val="center"/>
      </w:pPr>
    </w:p>
    <w:p w14:paraId="2CD55829" w14:textId="77777777" w:rsidR="00D7093B" w:rsidRDefault="00D7093B" w:rsidP="00F74CE2">
      <w:pPr>
        <w:jc w:val="center"/>
      </w:pPr>
    </w:p>
    <w:p w14:paraId="549F64E1" w14:textId="76D76E3A" w:rsidR="00AA659F" w:rsidRDefault="00AA659F" w:rsidP="00F74CE2">
      <w:pPr>
        <w:jc w:val="center"/>
      </w:pPr>
      <w:r>
        <w:rPr>
          <w:noProof/>
        </w:rPr>
        <w:drawing>
          <wp:inline distT="0" distB="0" distL="0" distR="0" wp14:anchorId="58ADEB82" wp14:editId="038094C1">
            <wp:extent cx="5869517" cy="268605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9438" t="11464" r="1786" b="48854"/>
                    <a:stretch/>
                  </pic:blipFill>
                  <pic:spPr bwMode="auto">
                    <a:xfrm>
                      <a:off x="0" y="0"/>
                      <a:ext cx="5877313" cy="2689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C972A" w14:textId="26D87C99" w:rsidR="00AA659F" w:rsidRDefault="00AA659F" w:rsidP="00F74CE2">
      <w:pPr>
        <w:jc w:val="center"/>
      </w:pPr>
      <w:r>
        <w:t>Norske Gardsbruk – Hedmark Fylke 1943</w:t>
      </w:r>
    </w:p>
    <w:sectPr w:rsidR="00AA659F" w:rsidSect="00DA4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C7BD" w14:textId="77777777" w:rsidR="00C66152" w:rsidRDefault="00C66152" w:rsidP="00AA424C">
      <w:pPr>
        <w:spacing w:after="0" w:line="240" w:lineRule="auto"/>
      </w:pPr>
      <w:r>
        <w:separator/>
      </w:r>
    </w:p>
  </w:endnote>
  <w:endnote w:type="continuationSeparator" w:id="0">
    <w:p w14:paraId="523CD476" w14:textId="77777777" w:rsidR="00C66152" w:rsidRDefault="00C66152" w:rsidP="00AA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CA900" w14:textId="77777777" w:rsidR="00C66152" w:rsidRDefault="00C66152" w:rsidP="00AA424C">
      <w:pPr>
        <w:spacing w:after="0" w:line="240" w:lineRule="auto"/>
      </w:pPr>
      <w:r>
        <w:separator/>
      </w:r>
    </w:p>
  </w:footnote>
  <w:footnote w:type="continuationSeparator" w:id="0">
    <w:p w14:paraId="65106970" w14:textId="77777777" w:rsidR="00C66152" w:rsidRDefault="00C66152" w:rsidP="00AA4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CB"/>
    <w:rsid w:val="0001205E"/>
    <w:rsid w:val="000A436D"/>
    <w:rsid w:val="000F2EB9"/>
    <w:rsid w:val="001A461F"/>
    <w:rsid w:val="001E1375"/>
    <w:rsid w:val="001F2D22"/>
    <w:rsid w:val="00204666"/>
    <w:rsid w:val="0020781A"/>
    <w:rsid w:val="002E1982"/>
    <w:rsid w:val="00352AC3"/>
    <w:rsid w:val="00352E57"/>
    <w:rsid w:val="003F297E"/>
    <w:rsid w:val="00447F26"/>
    <w:rsid w:val="004A7C74"/>
    <w:rsid w:val="005227B9"/>
    <w:rsid w:val="005236E5"/>
    <w:rsid w:val="0054646F"/>
    <w:rsid w:val="00577795"/>
    <w:rsid w:val="005819DB"/>
    <w:rsid w:val="0059008D"/>
    <w:rsid w:val="005C3CE4"/>
    <w:rsid w:val="006004DA"/>
    <w:rsid w:val="00627BAA"/>
    <w:rsid w:val="006573C6"/>
    <w:rsid w:val="006B055D"/>
    <w:rsid w:val="0073117F"/>
    <w:rsid w:val="00762E1F"/>
    <w:rsid w:val="00766543"/>
    <w:rsid w:val="00767F47"/>
    <w:rsid w:val="007E6EF8"/>
    <w:rsid w:val="0084549D"/>
    <w:rsid w:val="008538AC"/>
    <w:rsid w:val="008539BF"/>
    <w:rsid w:val="008A0E0C"/>
    <w:rsid w:val="008B1C7F"/>
    <w:rsid w:val="008B6ECB"/>
    <w:rsid w:val="008D39BF"/>
    <w:rsid w:val="008E559B"/>
    <w:rsid w:val="009134B7"/>
    <w:rsid w:val="0098627E"/>
    <w:rsid w:val="009B4465"/>
    <w:rsid w:val="009E0940"/>
    <w:rsid w:val="00A45364"/>
    <w:rsid w:val="00A97A97"/>
    <w:rsid w:val="00AA424C"/>
    <w:rsid w:val="00AA659F"/>
    <w:rsid w:val="00B306B8"/>
    <w:rsid w:val="00BD72D9"/>
    <w:rsid w:val="00C00FFE"/>
    <w:rsid w:val="00C51CD9"/>
    <w:rsid w:val="00C66152"/>
    <w:rsid w:val="00CC675C"/>
    <w:rsid w:val="00D24440"/>
    <w:rsid w:val="00D42949"/>
    <w:rsid w:val="00D7093B"/>
    <w:rsid w:val="00D81FB5"/>
    <w:rsid w:val="00DA4B3D"/>
    <w:rsid w:val="00ED07B1"/>
    <w:rsid w:val="00F03701"/>
    <w:rsid w:val="00F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907C3"/>
  <w15:docId w15:val="{97CA418F-E6C6-4D8A-B8EF-786319D6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B3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F2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2D2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A4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A424C"/>
  </w:style>
  <w:style w:type="paragraph" w:styleId="Bunntekst">
    <w:name w:val="footer"/>
    <w:basedOn w:val="Normal"/>
    <w:link w:val="BunntekstTegn"/>
    <w:uiPriority w:val="99"/>
    <w:unhideWhenUsed/>
    <w:rsid w:val="00AA4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A4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harald nyberg</dc:creator>
  <cp:lastModifiedBy>Odd Jan Hølmo</cp:lastModifiedBy>
  <cp:revision>23</cp:revision>
  <dcterms:created xsi:type="dcterms:W3CDTF">2021-03-08T10:22:00Z</dcterms:created>
  <dcterms:modified xsi:type="dcterms:W3CDTF">2021-05-26T20:33:00Z</dcterms:modified>
</cp:coreProperties>
</file>