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9248E" w14:textId="67E4B8D1" w:rsidR="002311D6" w:rsidRPr="002311D6" w:rsidRDefault="002311D6" w:rsidP="002311D6">
      <w:pPr>
        <w:pStyle w:val="Listeavsnitt"/>
        <w:numPr>
          <w:ilvl w:val="0"/>
          <w:numId w:val="2"/>
        </w:numPr>
        <w:rPr>
          <w:b/>
          <w:bCs/>
          <w:sz w:val="32"/>
          <w:szCs w:val="32"/>
          <w:lang w:val="fi-FI"/>
        </w:rPr>
      </w:pPr>
      <w:bookmarkStart w:id="0" w:name="_Hlk31294476"/>
      <w:r w:rsidRPr="002311D6">
        <w:rPr>
          <w:b/>
          <w:bCs/>
          <w:sz w:val="32"/>
          <w:szCs w:val="32"/>
          <w:lang w:val="fi-FI"/>
        </w:rPr>
        <w:t xml:space="preserve">Ole Johannes Skurdal (22.10.1881 – 04.02.1962) og </w:t>
      </w:r>
      <w:r w:rsidR="000F775C" w:rsidRPr="002311D6">
        <w:rPr>
          <w:b/>
          <w:bCs/>
          <w:sz w:val="32"/>
          <w:szCs w:val="32"/>
          <w:lang w:val="fi-FI"/>
        </w:rPr>
        <w:t xml:space="preserve">Nanna </w:t>
      </w:r>
      <w:r w:rsidR="000F775C">
        <w:rPr>
          <w:b/>
          <w:bCs/>
          <w:sz w:val="32"/>
          <w:szCs w:val="32"/>
          <w:lang w:val="fi-FI"/>
        </w:rPr>
        <w:t>(</w:t>
      </w:r>
      <w:r w:rsidR="003314BA">
        <w:rPr>
          <w:b/>
          <w:bCs/>
          <w:sz w:val="32"/>
          <w:szCs w:val="32"/>
          <w:lang w:val="fi-FI"/>
        </w:rPr>
        <w:t xml:space="preserve">Rasmine Johanne </w:t>
      </w:r>
      <w:r w:rsidR="000F775C">
        <w:rPr>
          <w:b/>
          <w:bCs/>
          <w:sz w:val="32"/>
          <w:szCs w:val="32"/>
          <w:lang w:val="fi-FI"/>
        </w:rPr>
        <w:t xml:space="preserve">Otilde) </w:t>
      </w:r>
      <w:r w:rsidRPr="002311D6">
        <w:rPr>
          <w:b/>
          <w:bCs/>
          <w:sz w:val="32"/>
          <w:szCs w:val="32"/>
          <w:lang w:val="fi-FI"/>
        </w:rPr>
        <w:t>Lossiu</w:t>
      </w:r>
      <w:r>
        <w:rPr>
          <w:b/>
          <w:bCs/>
          <w:sz w:val="32"/>
          <w:szCs w:val="32"/>
          <w:lang w:val="fi-FI"/>
        </w:rPr>
        <w:t>s</w:t>
      </w:r>
      <w:r w:rsidRPr="002311D6">
        <w:rPr>
          <w:b/>
          <w:bCs/>
          <w:sz w:val="32"/>
          <w:szCs w:val="32"/>
          <w:lang w:val="fi-FI"/>
        </w:rPr>
        <w:t xml:space="preserve"> (</w:t>
      </w:r>
      <w:r>
        <w:rPr>
          <w:b/>
          <w:bCs/>
          <w:sz w:val="32"/>
          <w:szCs w:val="32"/>
          <w:lang w:val="fi-FI"/>
        </w:rPr>
        <w:t>09.06.1888</w:t>
      </w:r>
      <w:r w:rsidRPr="002311D6">
        <w:rPr>
          <w:b/>
          <w:bCs/>
          <w:sz w:val="32"/>
          <w:szCs w:val="32"/>
          <w:lang w:val="fi-FI"/>
        </w:rPr>
        <w:t xml:space="preserve"> – </w:t>
      </w:r>
      <w:r>
        <w:rPr>
          <w:b/>
          <w:bCs/>
          <w:sz w:val="32"/>
          <w:szCs w:val="32"/>
          <w:lang w:val="fi-FI"/>
        </w:rPr>
        <w:t>08.03.1973</w:t>
      </w:r>
      <w:r w:rsidRPr="002311D6">
        <w:rPr>
          <w:b/>
          <w:bCs/>
          <w:sz w:val="32"/>
          <w:szCs w:val="32"/>
          <w:lang w:val="fi-FI"/>
        </w:rPr>
        <w:t>)</w:t>
      </w:r>
    </w:p>
    <w:p w14:paraId="3D0C1907" w14:textId="5BAB4525" w:rsidR="002311D6" w:rsidRPr="00E61035" w:rsidRDefault="00E61035" w:rsidP="002311D6">
      <w:pPr>
        <w:jc w:val="center"/>
        <w:rPr>
          <w:b/>
          <w:bCs/>
          <w:sz w:val="32"/>
          <w:szCs w:val="32"/>
          <w:lang w:val="fi-FI"/>
        </w:rPr>
      </w:pPr>
      <w:r>
        <w:rPr>
          <w:noProof/>
        </w:rPr>
        <w:drawing>
          <wp:inline distT="0" distB="0" distL="0" distR="0" wp14:anchorId="1BB26256" wp14:editId="44FE09DD">
            <wp:extent cx="4533900" cy="5667375"/>
            <wp:effectExtent l="0" t="0" r="0" b="9525"/>
            <wp:docPr id="6" name="Bilde 6" descr="Et bilde som inneholder person, dress, mann, ståen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 descr="Et bilde som inneholder person, dress, mann, ståend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847" cy="567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1428F949" w14:textId="77777777" w:rsidR="002311D6" w:rsidRPr="00E61035" w:rsidRDefault="002311D6" w:rsidP="002311D6">
      <w:pPr>
        <w:ind w:left="360"/>
        <w:rPr>
          <w:lang w:val="fi-FI"/>
        </w:rPr>
      </w:pPr>
    </w:p>
    <w:p w14:paraId="00A9227B" w14:textId="2D5A1FCF" w:rsidR="00ED51FA" w:rsidRDefault="002311D6" w:rsidP="00ED51FA">
      <w:r w:rsidRPr="00E61035">
        <w:rPr>
          <w:lang w:val="fi-FI"/>
        </w:rPr>
        <w:t>Ole Johannes har eksamen frå Opland landbruksskule, Steinkjer skogskule og er skogbrukskandidat frå Norges Landbruks</w:t>
      </w:r>
      <w:r w:rsidR="00B718AA" w:rsidRPr="00E61035">
        <w:rPr>
          <w:lang w:val="fi-FI"/>
        </w:rPr>
        <w:t>høg</w:t>
      </w:r>
      <w:r w:rsidRPr="00E61035">
        <w:rPr>
          <w:lang w:val="fi-FI"/>
        </w:rPr>
        <w:t>skule</w:t>
      </w:r>
      <w:r w:rsidR="00B718AA" w:rsidRPr="00E61035">
        <w:rPr>
          <w:lang w:val="fi-FI"/>
        </w:rPr>
        <w:t xml:space="preserve"> i 1907</w:t>
      </w:r>
      <w:r w:rsidRPr="00E61035">
        <w:rPr>
          <w:lang w:val="fi-FI"/>
        </w:rPr>
        <w:t>. Han har vore assistent i Opland skogselskap, amtskogmester i Hedmark</w:t>
      </w:r>
      <w:r w:rsidR="00ED51FA" w:rsidRPr="00E61035">
        <w:rPr>
          <w:lang w:val="fi-FI"/>
        </w:rPr>
        <w:t xml:space="preserve"> </w:t>
      </w:r>
      <w:r w:rsidRPr="00E61035">
        <w:rPr>
          <w:lang w:val="fi-FI"/>
        </w:rPr>
        <w:t xml:space="preserve">1908-1912 og styrar </w:t>
      </w:r>
      <w:r w:rsidR="002569AB" w:rsidRPr="00E61035">
        <w:rPr>
          <w:lang w:val="fi-FI"/>
        </w:rPr>
        <w:t xml:space="preserve">av Evenstad skogskule til og med 1944. </w:t>
      </w:r>
      <w:r w:rsidR="002569AB">
        <w:t xml:space="preserve">Samstundes var han ei tid skogforvaltar for Stor-Elvdal kommuneskogar og Evenstad Skogforvaltning til ut året 1944. Han har gjort studiereiser i Sverige og har skrivi om skogbruk i fag- og dagspressa. Ei tid åtte han og styrde garden Lijordsegga i Evenstad. Som pensjonist busette han seg på småbruket Bø ved Evenstad. </w:t>
      </w:r>
    </w:p>
    <w:p w14:paraId="7F96FCC3" w14:textId="64A74905" w:rsidR="00ED51FA" w:rsidRDefault="00673065" w:rsidP="00ED51FA">
      <w:r>
        <w:t xml:space="preserve">Ole Johannes var ein svært godt likt styrar på Evenstad og det er sagt om han at </w:t>
      </w:r>
      <w:r w:rsidR="00ED51FA">
        <w:t>”</w:t>
      </w:r>
      <w:r w:rsidR="00ED51FA" w:rsidRPr="005236E5">
        <w:rPr>
          <w:i/>
        </w:rPr>
        <w:t xml:space="preserve">Skurdal har i den tiden han har arbeidet i dalen, gjort seg kjent  som en grei mann med et behagelig og  vinnende vesen.  Skurdal </w:t>
      </w:r>
      <w:r w:rsidR="00ED51FA">
        <w:rPr>
          <w:i/>
        </w:rPr>
        <w:t xml:space="preserve"> </w:t>
      </w:r>
      <w:r w:rsidR="00ED51FA" w:rsidRPr="005236E5">
        <w:rPr>
          <w:i/>
        </w:rPr>
        <w:t>forener en solid teoretisk utdannelse med et praktisk grep på tingene.</w:t>
      </w:r>
      <w:r w:rsidR="00ED51FA">
        <w:t>”</w:t>
      </w:r>
    </w:p>
    <w:p w14:paraId="02F033E6" w14:textId="5E6BB262" w:rsidR="002311D6" w:rsidRDefault="002311D6" w:rsidP="002311D6">
      <w:pPr>
        <w:ind w:left="360"/>
      </w:pPr>
    </w:p>
    <w:p w14:paraId="5403B1E1" w14:textId="7044C770" w:rsidR="002311D6" w:rsidRDefault="000F775C" w:rsidP="002311D6">
      <w:pPr>
        <w:ind w:left="360"/>
      </w:pPr>
      <w:r>
        <w:lastRenderedPageBreak/>
        <w:t xml:space="preserve">Familien til Nanna kom fra Kristiansund og </w:t>
      </w:r>
      <w:r w:rsidR="00673065">
        <w:t xml:space="preserve">ho var adoptivdotter til Lars Lund Finkelhagen Lossius som dreiv med bank og eigedom. </w:t>
      </w:r>
      <w:r w:rsidR="00514F22">
        <w:t xml:space="preserve">Nanna fekk årleg livrente som ho gjerne delte med dei rundt seg. </w:t>
      </w:r>
      <w:r w:rsidR="00673065">
        <w:t>D</w:t>
      </w:r>
      <w:r>
        <w:t>ei hadde feriebustad på Rena</w:t>
      </w:r>
      <w:r w:rsidR="00673065">
        <w:t xml:space="preserve"> o</w:t>
      </w:r>
      <w:r w:rsidR="007D71B2">
        <w:t>g</w:t>
      </w:r>
      <w:r w:rsidR="00673065">
        <w:t xml:space="preserve"> det var</w:t>
      </w:r>
      <w:r>
        <w:t xml:space="preserve"> der Ole Johanne og Nanna treftes</w:t>
      </w:r>
      <w:r w:rsidR="00673065">
        <w:t>. D</w:t>
      </w:r>
      <w:r>
        <w:t>ei gifta seg 08.04.1911</w:t>
      </w:r>
      <w:r w:rsidR="00673065">
        <w:t xml:space="preserve"> og dei fekk etterkvart fire gutar og tre jenter</w:t>
      </w:r>
      <w:r w:rsidR="00ED51FA">
        <w:t>.</w:t>
      </w:r>
    </w:p>
    <w:p w14:paraId="5569A84F" w14:textId="77777777" w:rsidR="001D3EBC" w:rsidRDefault="001D3EBC" w:rsidP="001D3EBC">
      <w:pPr>
        <w:jc w:val="center"/>
      </w:pPr>
      <w:r>
        <w:rPr>
          <w:noProof/>
        </w:rPr>
        <w:drawing>
          <wp:inline distT="0" distB="0" distL="0" distR="0" wp14:anchorId="04E32712" wp14:editId="539B4C9B">
            <wp:extent cx="2213810" cy="7315200"/>
            <wp:effectExtent l="0" t="0" r="0" b="0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2573" t="7936" r="56018" b="25045"/>
                    <a:stretch/>
                  </pic:blipFill>
                  <pic:spPr bwMode="auto">
                    <a:xfrm>
                      <a:off x="0" y="0"/>
                      <a:ext cx="2223198" cy="7346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6AAFB2" w14:textId="77777777" w:rsidR="001D3EBC" w:rsidRDefault="001D3EBC" w:rsidP="001D3EBC">
      <w:pPr>
        <w:jc w:val="center"/>
      </w:pPr>
      <w:r>
        <w:t>Lillehammer Tilskuer 12. mars 1897 reportasje om skirenn i «Søndre Frons Skilag» der Ole Skurdal som 16-åring vart nr 4 i si klasse og vann eit par knappar i premie</w:t>
      </w:r>
    </w:p>
    <w:p w14:paraId="1DE9F968" w14:textId="77777777" w:rsidR="001D3EBC" w:rsidRDefault="001D3EBC" w:rsidP="001D3EBC">
      <w:pPr>
        <w:jc w:val="center"/>
      </w:pPr>
    </w:p>
    <w:p w14:paraId="3411C933" w14:textId="77777777" w:rsidR="001D3EBC" w:rsidRDefault="001D3EBC" w:rsidP="001D3EBC">
      <w:pPr>
        <w:jc w:val="center"/>
      </w:pPr>
      <w:r>
        <w:rPr>
          <w:noProof/>
        </w:rPr>
        <w:drawing>
          <wp:inline distT="0" distB="0" distL="0" distR="0" wp14:anchorId="72A00CBA" wp14:editId="0115407F">
            <wp:extent cx="5778500" cy="2233408"/>
            <wp:effectExtent l="0" t="0" r="0" b="0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62335" t="50852" r="10714" b="30629"/>
                    <a:stretch/>
                  </pic:blipFill>
                  <pic:spPr bwMode="auto">
                    <a:xfrm>
                      <a:off x="0" y="0"/>
                      <a:ext cx="5794452" cy="2239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6068C5" w14:textId="77777777" w:rsidR="001D3EBC" w:rsidRDefault="001D3EBC" w:rsidP="001D3EBC">
      <w:pPr>
        <w:jc w:val="center"/>
      </w:pPr>
      <w:r>
        <w:t>«Gudbrandsdølen» 4. juni 1907</w:t>
      </w:r>
    </w:p>
    <w:p w14:paraId="19A411B8" w14:textId="77777777" w:rsidR="001D3EBC" w:rsidRDefault="001D3EBC" w:rsidP="002311D6">
      <w:pPr>
        <w:ind w:left="360"/>
      </w:pPr>
    </w:p>
    <w:p w14:paraId="2BD61C39" w14:textId="77777777" w:rsidR="001D3EBC" w:rsidRDefault="001D3EBC" w:rsidP="001D3EBC">
      <w:pPr>
        <w:jc w:val="center"/>
      </w:pPr>
      <w:r>
        <w:rPr>
          <w:noProof/>
        </w:rPr>
        <w:drawing>
          <wp:inline distT="0" distB="0" distL="0" distR="0" wp14:anchorId="7C9909CB" wp14:editId="4DBBD7EB">
            <wp:extent cx="2666678" cy="3933825"/>
            <wp:effectExtent l="0" t="0" r="635" b="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3320" t="29394" r="33366" b="9466"/>
                    <a:stretch/>
                  </pic:blipFill>
                  <pic:spPr bwMode="auto">
                    <a:xfrm>
                      <a:off x="0" y="0"/>
                      <a:ext cx="2692209" cy="3971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057652" w14:textId="77777777" w:rsidR="001D3EBC" w:rsidRDefault="001D3EBC" w:rsidP="001D3EBC">
      <w:pPr>
        <w:jc w:val="center"/>
      </w:pPr>
      <w:r>
        <w:t>Annonse i «Indtrøndelagen» 30.oktober 1918</w:t>
      </w:r>
    </w:p>
    <w:p w14:paraId="5B81E988" w14:textId="77777777" w:rsidR="001D3EBC" w:rsidRDefault="001D3EBC" w:rsidP="001D3EBC">
      <w:pPr>
        <w:jc w:val="center"/>
      </w:pPr>
      <w:r>
        <w:rPr>
          <w:noProof/>
        </w:rPr>
        <w:lastRenderedPageBreak/>
        <w:drawing>
          <wp:inline distT="0" distB="0" distL="0" distR="0" wp14:anchorId="01EC14A7" wp14:editId="58E0F886">
            <wp:extent cx="2945678" cy="4133850"/>
            <wp:effectExtent l="0" t="0" r="7620" b="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369" t="37331" r="63955" b="13580"/>
                    <a:stretch/>
                  </pic:blipFill>
                  <pic:spPr bwMode="auto">
                    <a:xfrm>
                      <a:off x="0" y="0"/>
                      <a:ext cx="2962891" cy="4158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8FAD9" w14:textId="77777777" w:rsidR="001D3EBC" w:rsidRDefault="001D3EBC" w:rsidP="001D3EBC">
      <w:pPr>
        <w:jc w:val="center"/>
      </w:pPr>
      <w:r>
        <w:t>Annonse i «Fjeld Ljom» 25.juni 1923</w:t>
      </w:r>
    </w:p>
    <w:p w14:paraId="3B2A9F62" w14:textId="6D313CEE" w:rsidR="00514F22" w:rsidRDefault="00514F22" w:rsidP="002311D6">
      <w:pPr>
        <w:ind w:left="360"/>
      </w:pPr>
    </w:p>
    <w:p w14:paraId="2E0039C9" w14:textId="77777777" w:rsidR="00514F22" w:rsidRDefault="00514F22" w:rsidP="00514F22"/>
    <w:p w14:paraId="59B59C8D" w14:textId="77777777" w:rsidR="00514F22" w:rsidRDefault="00514F22" w:rsidP="00514F22">
      <w:pPr>
        <w:jc w:val="center"/>
      </w:pPr>
      <w:r>
        <w:rPr>
          <w:noProof/>
          <w:lang w:eastAsia="nb-NO"/>
        </w:rPr>
        <w:drawing>
          <wp:inline distT="0" distB="0" distL="0" distR="0" wp14:anchorId="686FEDDD" wp14:editId="53BB3BA6">
            <wp:extent cx="4284680" cy="2981325"/>
            <wp:effectExtent l="0" t="0" r="1905" b="0"/>
            <wp:docPr id="5" name="Picture 0" descr="Ola og Nanna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a og Nanna (2)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3892" cy="298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4000F" w14:textId="492CF696" w:rsidR="00D05199" w:rsidRDefault="00514F22" w:rsidP="00D05199">
      <w:r>
        <w:t>Familiebilde fra 1924.</w:t>
      </w:r>
      <w:r w:rsidR="00D05199" w:rsidRPr="00D05199">
        <w:t xml:space="preserve"> </w:t>
      </w:r>
      <w:r w:rsidR="00D05199">
        <w:t>Fremst står Hans 3, Ruth 6, Eli 7,Kari Louise 9, Per 10, Lars 11, og Ola 13</w:t>
      </w:r>
    </w:p>
    <w:p w14:paraId="14FB577F" w14:textId="0B733218" w:rsidR="00514F22" w:rsidRDefault="00514F22" w:rsidP="00514F22">
      <w:pPr>
        <w:ind w:left="360"/>
        <w:jc w:val="center"/>
      </w:pPr>
    </w:p>
    <w:p w14:paraId="461A1AC3" w14:textId="6D5BBDED" w:rsidR="00ED51FA" w:rsidRDefault="00ED51FA" w:rsidP="002311D6">
      <w:pPr>
        <w:ind w:left="360"/>
      </w:pPr>
    </w:p>
    <w:p w14:paraId="73920DD4" w14:textId="77777777" w:rsidR="00ED51FA" w:rsidRDefault="00ED51FA" w:rsidP="002311D6">
      <w:pPr>
        <w:ind w:left="360"/>
      </w:pPr>
    </w:p>
    <w:p w14:paraId="1B4BFE79" w14:textId="388ED598" w:rsidR="000F775C" w:rsidRDefault="000F775C" w:rsidP="00ED51FA">
      <w:pPr>
        <w:ind w:left="360"/>
        <w:jc w:val="center"/>
      </w:pPr>
      <w:r>
        <w:rPr>
          <w:noProof/>
        </w:rPr>
        <w:drawing>
          <wp:inline distT="0" distB="0" distL="0" distR="0" wp14:anchorId="4F4D7C0F" wp14:editId="5420FBF2">
            <wp:extent cx="4774813" cy="3343275"/>
            <wp:effectExtent l="0" t="0" r="698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593" cy="335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BEED7" w14:textId="32CA33F5" w:rsidR="002311D6" w:rsidRDefault="000F775C" w:rsidP="002311D6">
      <w:pPr>
        <w:ind w:left="360"/>
      </w:pPr>
      <w:r w:rsidRPr="000F775C">
        <w:t>Bak frå venstre: Ola</w:t>
      </w:r>
      <w:r>
        <w:t xml:space="preserve"> 1911</w:t>
      </w:r>
      <w:r w:rsidRPr="000F775C">
        <w:t>, Ole Johannes</w:t>
      </w:r>
      <w:r w:rsidR="00673065">
        <w:t xml:space="preserve"> 1881</w:t>
      </w:r>
      <w:r w:rsidRPr="000F775C">
        <w:t>, Nanna</w:t>
      </w:r>
      <w:r w:rsidR="00673065">
        <w:t xml:space="preserve"> 1888</w:t>
      </w:r>
      <w:r w:rsidRPr="000F775C">
        <w:t xml:space="preserve"> og La</w:t>
      </w:r>
      <w:r>
        <w:t xml:space="preserve">rs 1913. Sitjande frå venstre: Kari Louise </w:t>
      </w:r>
      <w:r w:rsidR="00673065">
        <w:t>1915</w:t>
      </w:r>
      <w:r>
        <w:t>, Eli</w:t>
      </w:r>
      <w:r w:rsidR="00673065">
        <w:t xml:space="preserve"> 1917</w:t>
      </w:r>
      <w:r>
        <w:t>, Ruth</w:t>
      </w:r>
      <w:r w:rsidR="00673065">
        <w:t xml:space="preserve"> 1918</w:t>
      </w:r>
      <w:r>
        <w:t>, Hans</w:t>
      </w:r>
      <w:r w:rsidR="00673065">
        <w:t xml:space="preserve"> 1921</w:t>
      </w:r>
      <w:r>
        <w:t xml:space="preserve"> og Per</w:t>
      </w:r>
      <w:r w:rsidR="00673065">
        <w:t xml:space="preserve"> 1914</w:t>
      </w:r>
      <w:r>
        <w:t>.</w:t>
      </w:r>
    </w:p>
    <w:p w14:paraId="0AAD2587" w14:textId="77777777" w:rsidR="001D3EBC" w:rsidRDefault="001D3EBC" w:rsidP="001D3EBC">
      <w:pPr>
        <w:jc w:val="center"/>
      </w:pPr>
      <w:r>
        <w:rPr>
          <w:noProof/>
        </w:rPr>
        <w:lastRenderedPageBreak/>
        <w:drawing>
          <wp:inline distT="0" distB="0" distL="0" distR="0" wp14:anchorId="2A1E8975" wp14:editId="708C0EC4">
            <wp:extent cx="3152961" cy="8248650"/>
            <wp:effectExtent l="0" t="0" r="9525" b="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4550" t="17343" r="69081" b="6525"/>
                    <a:stretch/>
                  </pic:blipFill>
                  <pic:spPr bwMode="auto">
                    <a:xfrm>
                      <a:off x="0" y="0"/>
                      <a:ext cx="3181908" cy="8324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855BC6" w14:textId="7A3D81F8" w:rsidR="001D3EBC" w:rsidRDefault="001D3EBC" w:rsidP="001D3EBC">
      <w:pPr>
        <w:jc w:val="center"/>
      </w:pPr>
      <w:r>
        <w:t>Reportasje i Gudbrandsdølen 28. april 1926 om Hingstutstilling med løp på 1000 m, der Ole Skurdal sin hingst Lasse deltok</w:t>
      </w:r>
    </w:p>
    <w:p w14:paraId="0ECA2F28" w14:textId="77777777" w:rsidR="001D3EBC" w:rsidRDefault="001D3EBC" w:rsidP="001D3EBC">
      <w:pPr>
        <w:jc w:val="center"/>
      </w:pPr>
      <w:r>
        <w:rPr>
          <w:noProof/>
        </w:rPr>
        <w:lastRenderedPageBreak/>
        <w:drawing>
          <wp:inline distT="0" distB="0" distL="0" distR="0" wp14:anchorId="1C391863" wp14:editId="556957FE">
            <wp:extent cx="1887565" cy="4229100"/>
            <wp:effectExtent l="0" t="0" r="0" b="0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9431" t="14347" r="57506" b="31624"/>
                    <a:stretch/>
                  </pic:blipFill>
                  <pic:spPr bwMode="auto">
                    <a:xfrm>
                      <a:off x="0" y="0"/>
                      <a:ext cx="1894513" cy="4244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7FD21E" w14:textId="77777777" w:rsidR="001D3EBC" w:rsidRDefault="001D3EBC" w:rsidP="001D3EBC">
      <w:pPr>
        <w:ind w:left="360"/>
        <w:jc w:val="center"/>
      </w:pPr>
      <w:r>
        <w:t>Innlegg i «Indlandsposten» 3. januar 1929</w:t>
      </w:r>
    </w:p>
    <w:p w14:paraId="2BACB8C5" w14:textId="77777777" w:rsidR="001D3EBC" w:rsidRDefault="001D3EBC" w:rsidP="001D3EBC">
      <w:pPr>
        <w:jc w:val="center"/>
      </w:pPr>
    </w:p>
    <w:p w14:paraId="4F319044" w14:textId="1A563C02" w:rsidR="00673065" w:rsidRDefault="00673065" w:rsidP="00ED51FA">
      <w:pPr>
        <w:ind w:left="360"/>
        <w:jc w:val="center"/>
      </w:pPr>
      <w:r>
        <w:rPr>
          <w:noProof/>
        </w:rPr>
        <w:drawing>
          <wp:inline distT="0" distB="0" distL="0" distR="0" wp14:anchorId="679DE471" wp14:editId="2B5D4712">
            <wp:extent cx="2597081" cy="363855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316" cy="365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8D5CA" w14:textId="713D57F1" w:rsidR="00ED51FA" w:rsidRDefault="00ED51FA" w:rsidP="00ED51FA">
      <w:pPr>
        <w:ind w:left="360"/>
        <w:jc w:val="center"/>
      </w:pPr>
      <w:r>
        <w:t>Nanna og Ole Johannes i bryllupet til sonen Per som gifta seg med Halfrid Trønnes</w:t>
      </w:r>
    </w:p>
    <w:p w14:paraId="59639AB5" w14:textId="77777777" w:rsidR="001D3EBC" w:rsidRDefault="001D3EBC" w:rsidP="00ED51FA">
      <w:pPr>
        <w:ind w:left="360"/>
        <w:jc w:val="center"/>
      </w:pPr>
    </w:p>
    <w:p w14:paraId="1D6694A5" w14:textId="77777777" w:rsidR="001D3EBC" w:rsidRDefault="001D3EBC" w:rsidP="001D3EBC">
      <w:pPr>
        <w:jc w:val="center"/>
      </w:pPr>
      <w:r>
        <w:rPr>
          <w:noProof/>
        </w:rPr>
        <w:drawing>
          <wp:inline distT="0" distB="0" distL="0" distR="0" wp14:anchorId="45130C20" wp14:editId="354F8A94">
            <wp:extent cx="2124075" cy="2941199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63111" t="20596" r="7804" b="7804"/>
                    <a:stretch/>
                  </pic:blipFill>
                  <pic:spPr bwMode="auto">
                    <a:xfrm>
                      <a:off x="0" y="0"/>
                      <a:ext cx="2140639" cy="2964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61414E" w14:textId="77777777" w:rsidR="001D3EBC" w:rsidRDefault="001D3EBC" w:rsidP="001D3EBC">
      <w:pPr>
        <w:jc w:val="center"/>
      </w:pPr>
      <w:r>
        <w:t>Annonse i Østlendingen 28. oktober 1937</w:t>
      </w:r>
    </w:p>
    <w:p w14:paraId="72E6DAD8" w14:textId="77777777" w:rsidR="001D3EBC" w:rsidRDefault="001D3EBC" w:rsidP="00ED51FA">
      <w:pPr>
        <w:ind w:left="360"/>
        <w:jc w:val="center"/>
      </w:pPr>
    </w:p>
    <w:p w14:paraId="422F72A3" w14:textId="77777777" w:rsidR="00ED51FA" w:rsidRDefault="00ED51FA" w:rsidP="00ED51FA">
      <w:pPr>
        <w:ind w:left="360"/>
        <w:jc w:val="center"/>
      </w:pPr>
    </w:p>
    <w:p w14:paraId="67841A90" w14:textId="5C2477A3" w:rsidR="00673065" w:rsidRDefault="00673065" w:rsidP="002311D6">
      <w:pPr>
        <w:ind w:left="360"/>
      </w:pPr>
      <w:r>
        <w:rPr>
          <w:noProof/>
        </w:rPr>
        <w:drawing>
          <wp:inline distT="0" distB="0" distL="0" distR="0" wp14:anchorId="089D6EBF" wp14:editId="3F5E7FD4">
            <wp:extent cx="5498703" cy="3105150"/>
            <wp:effectExtent l="0" t="0" r="6985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818" cy="310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E7D41" w14:textId="026F9661" w:rsidR="00ED51FA" w:rsidRDefault="00ED51FA" w:rsidP="002311D6">
      <w:pPr>
        <w:ind w:left="360"/>
      </w:pPr>
      <w:r>
        <w:t>Ole Johannes feirer 80-årsdag i 196</w:t>
      </w:r>
      <w:r w:rsidR="001C663A">
        <w:t>1. Ståande frå venstre: Kari Louise Økseter, Per Geirfinn Økseter, Hans Skurdal, Else Hagen og Ole Johannes. Sitjande frå venstre: Ukjend, ukjend, Halfrid Trønnes, Per Skurdal og Nanna</w:t>
      </w:r>
    </w:p>
    <w:p w14:paraId="0DE8AE94" w14:textId="327E251B" w:rsidR="007B1F6D" w:rsidRDefault="007B1F6D" w:rsidP="002311D6">
      <w:pPr>
        <w:ind w:left="360"/>
      </w:pPr>
    </w:p>
    <w:p w14:paraId="2C625646" w14:textId="5394909F" w:rsidR="007B1F6D" w:rsidRDefault="007B1F6D" w:rsidP="002311D6">
      <w:pPr>
        <w:ind w:left="360"/>
      </w:pPr>
    </w:p>
    <w:sectPr w:rsidR="007B1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3D67D" w14:textId="77777777" w:rsidR="00321784" w:rsidRDefault="00321784" w:rsidP="00B718AA">
      <w:pPr>
        <w:spacing w:after="0" w:line="240" w:lineRule="auto"/>
      </w:pPr>
      <w:r>
        <w:separator/>
      </w:r>
    </w:p>
  </w:endnote>
  <w:endnote w:type="continuationSeparator" w:id="0">
    <w:p w14:paraId="399B275F" w14:textId="77777777" w:rsidR="00321784" w:rsidRDefault="00321784" w:rsidP="00B71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7BCF6" w14:textId="77777777" w:rsidR="00321784" w:rsidRDefault="00321784" w:rsidP="00B718AA">
      <w:pPr>
        <w:spacing w:after="0" w:line="240" w:lineRule="auto"/>
      </w:pPr>
      <w:r>
        <w:separator/>
      </w:r>
    </w:p>
  </w:footnote>
  <w:footnote w:type="continuationSeparator" w:id="0">
    <w:p w14:paraId="1D382DE7" w14:textId="77777777" w:rsidR="00321784" w:rsidRDefault="00321784" w:rsidP="00B71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E5731"/>
    <w:multiLevelType w:val="hybridMultilevel"/>
    <w:tmpl w:val="58A04780"/>
    <w:lvl w:ilvl="0" w:tplc="041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664E07"/>
    <w:multiLevelType w:val="hybridMultilevel"/>
    <w:tmpl w:val="0E40E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677190">
    <w:abstractNumId w:val="0"/>
  </w:num>
  <w:num w:numId="2" w16cid:durableId="1369526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D6"/>
    <w:rsid w:val="000F43E4"/>
    <w:rsid w:val="000F775C"/>
    <w:rsid w:val="00142366"/>
    <w:rsid w:val="00177630"/>
    <w:rsid w:val="001C663A"/>
    <w:rsid w:val="001D0F83"/>
    <w:rsid w:val="001D3EBC"/>
    <w:rsid w:val="001E332B"/>
    <w:rsid w:val="002311D6"/>
    <w:rsid w:val="002569AB"/>
    <w:rsid w:val="00321784"/>
    <w:rsid w:val="0032367B"/>
    <w:rsid w:val="003314BA"/>
    <w:rsid w:val="003B5D08"/>
    <w:rsid w:val="00427190"/>
    <w:rsid w:val="004A10DB"/>
    <w:rsid w:val="00514F22"/>
    <w:rsid w:val="005D0687"/>
    <w:rsid w:val="00673065"/>
    <w:rsid w:val="00693DE4"/>
    <w:rsid w:val="007B1F6D"/>
    <w:rsid w:val="007D71B2"/>
    <w:rsid w:val="008120E4"/>
    <w:rsid w:val="0081476A"/>
    <w:rsid w:val="00814A39"/>
    <w:rsid w:val="008B66AD"/>
    <w:rsid w:val="00964DB5"/>
    <w:rsid w:val="009C4B58"/>
    <w:rsid w:val="00B34732"/>
    <w:rsid w:val="00B718AA"/>
    <w:rsid w:val="00D05199"/>
    <w:rsid w:val="00DE40B3"/>
    <w:rsid w:val="00E35332"/>
    <w:rsid w:val="00E61035"/>
    <w:rsid w:val="00ED51FA"/>
    <w:rsid w:val="00F6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98EEA"/>
  <w15:chartTrackingRefBased/>
  <w15:docId w15:val="{A49C1385-4330-46B1-8A58-34562A07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1D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311D6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B71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718AA"/>
  </w:style>
  <w:style w:type="paragraph" w:styleId="Bunntekst">
    <w:name w:val="footer"/>
    <w:basedOn w:val="Normal"/>
    <w:link w:val="BunntekstTegn"/>
    <w:uiPriority w:val="99"/>
    <w:unhideWhenUsed/>
    <w:rsid w:val="00B71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71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380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11</cp:revision>
  <dcterms:created xsi:type="dcterms:W3CDTF">2020-05-14T13:40:00Z</dcterms:created>
  <dcterms:modified xsi:type="dcterms:W3CDTF">2023-03-10T17:38:00Z</dcterms:modified>
</cp:coreProperties>
</file>