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75C3A" w14:textId="77777777" w:rsidR="001A0730" w:rsidRPr="00742E14" w:rsidRDefault="001A0730">
      <w:pPr>
        <w:rPr>
          <w:b/>
          <w:bCs/>
          <w:sz w:val="24"/>
          <w:szCs w:val="24"/>
        </w:rPr>
      </w:pPr>
      <w:r w:rsidRPr="00742E14">
        <w:rPr>
          <w:b/>
          <w:bCs/>
          <w:sz w:val="24"/>
          <w:szCs w:val="24"/>
        </w:rPr>
        <w:t xml:space="preserve">5. Karen Oline Malmkvist, f. Skurdal (18.04.1909 – 02.11.1996) </w:t>
      </w:r>
    </w:p>
    <w:p w14:paraId="3C11DA62" w14:textId="56D7D102" w:rsidR="00A41587" w:rsidRPr="00742E14" w:rsidRDefault="001A0730">
      <w:pPr>
        <w:rPr>
          <w:b/>
          <w:bCs/>
          <w:sz w:val="24"/>
          <w:szCs w:val="24"/>
        </w:rPr>
      </w:pPr>
      <w:r w:rsidRPr="00742E14">
        <w:rPr>
          <w:b/>
          <w:bCs/>
          <w:sz w:val="24"/>
          <w:szCs w:val="24"/>
        </w:rPr>
        <w:t>og Fritz Trygve Malmkvist, Brunlanes (14.01.1905 – 30.10.1968)</w:t>
      </w:r>
    </w:p>
    <w:p w14:paraId="307A1BA9" w14:textId="4CFA6564" w:rsidR="001A0730" w:rsidRDefault="001A073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88DBB54" wp14:editId="008016E1">
            <wp:extent cx="3837432" cy="3974592"/>
            <wp:effectExtent l="0" t="0" r="0" b="6985"/>
            <wp:docPr id="1" name="Bilde 1" descr="Et bilde som inneholder tekst, vegg, person, ståen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vegg, person, stående&#10;&#10;Automatisk generert beskrivels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432" cy="397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09B40" w14:textId="0D125BB9" w:rsidR="001A0730" w:rsidRDefault="001A0730">
      <w:pPr>
        <w:rPr>
          <w:b/>
          <w:bCs/>
        </w:rPr>
      </w:pPr>
    </w:p>
    <w:p w14:paraId="14556E33" w14:textId="592A33E5" w:rsidR="001A0730" w:rsidRPr="00742E14" w:rsidRDefault="001A0730">
      <w:r w:rsidRPr="00742E14">
        <w:t>Karen var født på Store Jordet i Brunlanes. Familien flyttet til Sør-Fron i 1920, da hun var 11 år gammel. Hun ble konfirmert i Sør-Fron kirke</w:t>
      </w:r>
      <w:r w:rsidR="006E3682" w:rsidRPr="00742E14">
        <w:t>.</w:t>
      </w:r>
    </w:p>
    <w:p w14:paraId="4315CF2D" w14:textId="7008972F" w:rsidR="006E3682" w:rsidRPr="00742E14" w:rsidRDefault="006E3682">
      <w:r w:rsidRPr="00742E14">
        <w:t xml:space="preserve">Karen flyttet vel med til Oslo da faren kom på tinget i 1922. Karen skal ha jobbet på Engebrets </w:t>
      </w:r>
      <w:proofErr w:type="spellStart"/>
      <w:r w:rsidRPr="00742E14">
        <w:t>Cafè</w:t>
      </w:r>
      <w:proofErr w:type="spellEnd"/>
      <w:r w:rsidRPr="00742E14">
        <w:t xml:space="preserve"> en periode, samtidig med søstera Marit. Karen og Fritz ble viet i Trefoldighet kirke i Oslo 25. mars 1937. Da var hun titulert som hushjelp i Skoger. Fritz var fra 1937 til 1946 forpakter på Tanum prestegård i Brunlanes, han overtok etter sin far.</w:t>
      </w:r>
    </w:p>
    <w:p w14:paraId="149CCB28" w14:textId="78AB70E8" w:rsidR="006E3682" w:rsidRPr="00742E14" w:rsidRDefault="006E3682">
      <w:r w:rsidRPr="00742E14">
        <w:t>Fritz hadde svenske foreldre</w:t>
      </w:r>
      <w:r w:rsidR="00A50377" w:rsidRPr="00742E14">
        <w:t xml:space="preserve"> og var dessuten den første i søskenflokken på åtte som ble født i Norge. Faren var forvalter og gårdsbestyrer på Ulleberg i Brunlanes. Deretter forpaktet han Tanum prestegård fra 1917 og familien bodde på </w:t>
      </w:r>
      <w:proofErr w:type="spellStart"/>
      <w:r w:rsidR="00A50377" w:rsidRPr="00742E14">
        <w:t>prestegådern</w:t>
      </w:r>
      <w:proofErr w:type="spellEnd"/>
      <w:r w:rsidR="00A50377" w:rsidRPr="00742E14">
        <w:t xml:space="preserve"> i det lille røde huset.</w:t>
      </w:r>
    </w:p>
    <w:p w14:paraId="64177395" w14:textId="5BC1E78E" w:rsidR="00A50377" w:rsidRPr="00742E14" w:rsidRDefault="00A50377">
      <w:r w:rsidRPr="00742E14">
        <w:t>Karen og Fritz flyttet deretter til et hus på Kverken i Hurum. Fritz jobbet på Hedrum sementstøperi like ved der de bodde. Karen var alltid i godt humør, hun var litt tøysete av seg og hadde et godt lag med unger. Karen var veldig musikalsk og hun var dyktig på piano.</w:t>
      </w:r>
      <w:r w:rsidR="002B3B97">
        <w:t xml:space="preserve"> </w:t>
      </w:r>
      <w:r w:rsidRPr="00742E14">
        <w:t xml:space="preserve">Hun syklet mye for </w:t>
      </w:r>
      <w:r w:rsidR="00742E14" w:rsidRPr="00742E14">
        <w:t>å holde gikta i sjakk. Fritz var stille og rolig.</w:t>
      </w:r>
    </w:p>
    <w:p w14:paraId="673B2176" w14:textId="7ECE8445" w:rsidR="00742E14" w:rsidRDefault="00742E14">
      <w:r w:rsidRPr="00742E14">
        <w:t>Fritz døde av kreft. Høsten 1992 flyttet Karen til en trygdebolig på Nanset der hun ble boende til hun døde. Begge er gravlagt på Hedrum kirkegård.</w:t>
      </w:r>
    </w:p>
    <w:p w14:paraId="53B535D7" w14:textId="69DF4CCC" w:rsidR="003E7DDE" w:rsidRDefault="003E7DDE"/>
    <w:p w14:paraId="36922A31" w14:textId="20696BD9" w:rsidR="003E7DDE" w:rsidRDefault="003E7DDE"/>
    <w:p w14:paraId="075B39B4" w14:textId="591E2339" w:rsidR="003E7DDE" w:rsidRDefault="003E7DDE">
      <w:pPr>
        <w:rPr>
          <w:lang w:val="de-DE"/>
        </w:rPr>
      </w:pPr>
      <w:r w:rsidRPr="003E7DDE">
        <w:rPr>
          <w:lang w:val="de-DE"/>
        </w:rPr>
        <w:lastRenderedPageBreak/>
        <w:t>5.1</w:t>
      </w:r>
      <w:r w:rsidRPr="003E7DDE">
        <w:rPr>
          <w:lang w:val="de-DE"/>
        </w:rPr>
        <w:tab/>
        <w:t xml:space="preserve">Ellen Marie Hommelhoff </w:t>
      </w:r>
      <w:proofErr w:type="spellStart"/>
      <w:r w:rsidRPr="003E7DDE">
        <w:rPr>
          <w:lang w:val="de-DE"/>
        </w:rPr>
        <w:t>Wollesen</w:t>
      </w:r>
      <w:proofErr w:type="spellEnd"/>
      <w:r w:rsidRPr="003E7DDE">
        <w:rPr>
          <w:lang w:val="de-DE"/>
        </w:rPr>
        <w:t>, f.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Malmkvist</w:t>
      </w:r>
      <w:proofErr w:type="spellEnd"/>
      <w:r w:rsidR="007B24F0">
        <w:rPr>
          <w:lang w:val="de-DE"/>
        </w:rPr>
        <w:t xml:space="preserve"> (07.12.1937 – 10.06.2017)</w:t>
      </w:r>
    </w:p>
    <w:p w14:paraId="743A2C8D" w14:textId="240E30EB" w:rsidR="007B24F0" w:rsidRDefault="007B24F0">
      <w:pPr>
        <w:rPr>
          <w:lang w:val="de-DE"/>
        </w:rPr>
      </w:pPr>
      <w:r>
        <w:rPr>
          <w:lang w:val="de-DE"/>
        </w:rPr>
        <w:tab/>
        <w:t xml:space="preserve">Gift 12.07.1958 </w:t>
      </w:r>
      <w:proofErr w:type="spellStart"/>
      <w:r>
        <w:rPr>
          <w:lang w:val="de-DE"/>
        </w:rPr>
        <w:t>med</w:t>
      </w:r>
      <w:proofErr w:type="spellEnd"/>
      <w:r>
        <w:rPr>
          <w:lang w:val="de-DE"/>
        </w:rPr>
        <w:t xml:space="preserve"> Petter Hommelhoff </w:t>
      </w:r>
      <w:proofErr w:type="spellStart"/>
      <w:r>
        <w:rPr>
          <w:lang w:val="de-DE"/>
        </w:rPr>
        <w:t>Wollesen</w:t>
      </w:r>
      <w:proofErr w:type="spellEnd"/>
      <w:r>
        <w:rPr>
          <w:lang w:val="de-DE"/>
        </w:rPr>
        <w:t>, Danmark (</w:t>
      </w:r>
      <w:proofErr w:type="spellStart"/>
      <w:r>
        <w:rPr>
          <w:lang w:val="de-DE"/>
        </w:rPr>
        <w:t>aug</w:t>
      </w:r>
      <w:proofErr w:type="spellEnd"/>
      <w:r>
        <w:rPr>
          <w:lang w:val="de-DE"/>
        </w:rPr>
        <w:t xml:space="preserve"> 1928 – 11.01.2013)</w:t>
      </w:r>
    </w:p>
    <w:p w14:paraId="4F776064" w14:textId="277597E0" w:rsidR="007B24F0" w:rsidRDefault="007B24F0">
      <w:pPr>
        <w:rPr>
          <w:lang w:val="de-DE"/>
        </w:rPr>
      </w:pPr>
      <w:r>
        <w:rPr>
          <w:lang w:val="de-DE"/>
        </w:rPr>
        <w:tab/>
      </w:r>
      <w:proofErr w:type="spellStart"/>
      <w:r>
        <w:rPr>
          <w:lang w:val="de-DE"/>
        </w:rPr>
        <w:t>Bodde</w:t>
      </w:r>
      <w:proofErr w:type="spellEnd"/>
      <w:r>
        <w:rPr>
          <w:lang w:val="de-DE"/>
        </w:rPr>
        <w:t xml:space="preserve"> i Haderslev i Danmark</w:t>
      </w:r>
    </w:p>
    <w:p w14:paraId="65502A30" w14:textId="4F6F6E05" w:rsidR="007B24F0" w:rsidRDefault="007B24F0">
      <w:pPr>
        <w:rPr>
          <w:lang w:val="de-DE"/>
        </w:rPr>
      </w:pPr>
    </w:p>
    <w:p w14:paraId="00DC95F4" w14:textId="384B66DC" w:rsidR="007B24F0" w:rsidRDefault="00B15003">
      <w:pPr>
        <w:rPr>
          <w:lang w:val="de-DE"/>
        </w:rPr>
      </w:pPr>
      <w:r>
        <w:rPr>
          <w:noProof/>
          <w:lang w:val="de-DE"/>
        </w:rPr>
        <w:drawing>
          <wp:inline distT="0" distB="0" distL="0" distR="0" wp14:anchorId="1498D6F9" wp14:editId="01C9DDB7">
            <wp:extent cx="5184648" cy="3627120"/>
            <wp:effectExtent l="0" t="0" r="0" b="0"/>
            <wp:docPr id="2" name="Bilde 2" descr="Et bilde som inneholder utendørs, person, stående, ga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utendørs, person, stående, gammel&#10;&#10;Automatisk generert beskrivels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648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5D44D" w14:textId="7FD02001" w:rsidR="00B15003" w:rsidRDefault="00B15003">
      <w:pPr>
        <w:rPr>
          <w:lang w:val="de-DE"/>
        </w:rPr>
      </w:pPr>
      <w:proofErr w:type="spellStart"/>
      <w:r>
        <w:rPr>
          <w:lang w:val="de-DE"/>
        </w:rPr>
        <w:t>Fra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venstre</w:t>
      </w:r>
      <w:proofErr w:type="spellEnd"/>
      <w:r>
        <w:rPr>
          <w:lang w:val="de-DE"/>
        </w:rPr>
        <w:t xml:space="preserve">: Karen, Fritz og Ellen Marie </w:t>
      </w:r>
      <w:proofErr w:type="spellStart"/>
      <w:r>
        <w:rPr>
          <w:lang w:val="de-DE"/>
        </w:rPr>
        <w:t>på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Tanum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prestegård</w:t>
      </w:r>
      <w:proofErr w:type="spellEnd"/>
    </w:p>
    <w:p w14:paraId="6E68C4EA" w14:textId="44573D45" w:rsidR="00B15003" w:rsidRDefault="00B15003">
      <w:pPr>
        <w:rPr>
          <w:lang w:val="de-DE"/>
        </w:rPr>
      </w:pPr>
    </w:p>
    <w:p w14:paraId="61D64812" w14:textId="078E2EA3" w:rsidR="00B15003" w:rsidRDefault="00B15003">
      <w:pPr>
        <w:rPr>
          <w:lang w:val="de-DE"/>
        </w:rPr>
      </w:pPr>
      <w:r>
        <w:rPr>
          <w:noProof/>
          <w:lang w:val="de-DE"/>
        </w:rPr>
        <w:drawing>
          <wp:inline distT="0" distB="0" distL="0" distR="0" wp14:anchorId="1EDFACF3" wp14:editId="540965AB">
            <wp:extent cx="4215384" cy="3118104"/>
            <wp:effectExtent l="0" t="0" r="0" b="6350"/>
            <wp:docPr id="3" name="Bilde 3" descr="Et bilde som inneholder tekst, person, personer, poser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, person, personer, poserer&#10;&#10;Automatisk generer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384" cy="311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FCAB3" w14:textId="19CEBD82" w:rsidR="00B15003" w:rsidRPr="003E7DDE" w:rsidRDefault="00B15003">
      <w:pPr>
        <w:rPr>
          <w:lang w:val="de-DE"/>
        </w:rPr>
      </w:pPr>
      <w:proofErr w:type="spellStart"/>
      <w:r>
        <w:rPr>
          <w:lang w:val="de-DE"/>
        </w:rPr>
        <w:t>Fra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venstre</w:t>
      </w:r>
      <w:proofErr w:type="spellEnd"/>
      <w:r>
        <w:rPr>
          <w:lang w:val="de-DE"/>
        </w:rPr>
        <w:t xml:space="preserve">: Karen, </w:t>
      </w:r>
      <w:proofErr w:type="spellStart"/>
      <w:r>
        <w:rPr>
          <w:lang w:val="de-DE"/>
        </w:rPr>
        <w:t>brudeparet</w:t>
      </w:r>
      <w:proofErr w:type="spellEnd"/>
      <w:r>
        <w:rPr>
          <w:lang w:val="de-DE"/>
        </w:rPr>
        <w:t xml:space="preserve"> Petter og Ellen Marie og Fritz. 1958.</w:t>
      </w:r>
    </w:p>
    <w:sectPr w:rsidR="00B15003" w:rsidRPr="003E7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30"/>
    <w:rsid w:val="001A0730"/>
    <w:rsid w:val="002B3B97"/>
    <w:rsid w:val="003E7DDE"/>
    <w:rsid w:val="006E3682"/>
    <w:rsid w:val="00742E14"/>
    <w:rsid w:val="007B24F0"/>
    <w:rsid w:val="00A41587"/>
    <w:rsid w:val="00A50377"/>
    <w:rsid w:val="00B1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DF6E"/>
  <w15:chartTrackingRefBased/>
  <w15:docId w15:val="{8846BF42-AE9F-4615-A735-4FF04224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</cp:revision>
  <dcterms:created xsi:type="dcterms:W3CDTF">2022-03-08T21:27:00Z</dcterms:created>
  <dcterms:modified xsi:type="dcterms:W3CDTF">2022-03-08T22:24:00Z</dcterms:modified>
</cp:coreProperties>
</file>