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B9AA9" w14:textId="77777777" w:rsidR="003B6D13" w:rsidRPr="001C1069" w:rsidRDefault="00653C2F" w:rsidP="003B6D1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Hans</w:t>
      </w:r>
      <w:r w:rsidR="003B6D13" w:rsidRPr="001C1069">
        <w:rPr>
          <w:b/>
          <w:bCs/>
          <w:sz w:val="32"/>
          <w:szCs w:val="32"/>
        </w:rPr>
        <w:t xml:space="preserve"> </w:t>
      </w:r>
      <w:r w:rsidR="00D73600">
        <w:rPr>
          <w:b/>
          <w:bCs/>
          <w:sz w:val="32"/>
          <w:szCs w:val="32"/>
        </w:rPr>
        <w:t xml:space="preserve">O. </w:t>
      </w:r>
      <w:r w:rsidR="003B6D13" w:rsidRPr="001C1069">
        <w:rPr>
          <w:b/>
          <w:bCs/>
          <w:sz w:val="32"/>
          <w:szCs w:val="32"/>
        </w:rPr>
        <w:t>Skurdal (</w:t>
      </w:r>
      <w:r>
        <w:rPr>
          <w:b/>
          <w:bCs/>
          <w:sz w:val="32"/>
          <w:szCs w:val="32"/>
        </w:rPr>
        <w:t>27.02.1872</w:t>
      </w:r>
      <w:r w:rsidR="003B6D13" w:rsidRPr="001C1069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15</w:t>
      </w:r>
      <w:r w:rsidR="003B6D13" w:rsidRPr="001C1069">
        <w:rPr>
          <w:b/>
          <w:bCs/>
          <w:sz w:val="32"/>
          <w:szCs w:val="32"/>
        </w:rPr>
        <w:t>.11.19</w:t>
      </w:r>
      <w:r>
        <w:rPr>
          <w:b/>
          <w:bCs/>
          <w:sz w:val="32"/>
          <w:szCs w:val="32"/>
        </w:rPr>
        <w:t>52</w:t>
      </w:r>
      <w:r w:rsidR="003B6D13" w:rsidRPr="001C1069">
        <w:rPr>
          <w:b/>
          <w:bCs/>
          <w:sz w:val="32"/>
          <w:szCs w:val="32"/>
        </w:rPr>
        <w:t xml:space="preserve">) og </w:t>
      </w:r>
    </w:p>
    <w:p w14:paraId="06D90A1C" w14:textId="77777777" w:rsidR="003B6D13" w:rsidRDefault="00653C2F" w:rsidP="003B6D1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Miranda Henriette Jakobine Sander</w:t>
      </w:r>
      <w:r w:rsidR="003B6D13" w:rsidRPr="001C1069">
        <w:rPr>
          <w:b/>
          <w:bCs/>
          <w:sz w:val="32"/>
          <w:szCs w:val="32"/>
        </w:rPr>
        <w:t xml:space="preserve"> (</w:t>
      </w:r>
      <w:r>
        <w:rPr>
          <w:b/>
          <w:bCs/>
          <w:sz w:val="32"/>
          <w:szCs w:val="32"/>
        </w:rPr>
        <w:t>21.11.1872</w:t>
      </w:r>
      <w:r w:rsidR="003B6D13" w:rsidRPr="001C1069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14.05.1949</w:t>
      </w:r>
      <w:r w:rsidR="003B6D13" w:rsidRPr="001C1069">
        <w:rPr>
          <w:b/>
          <w:bCs/>
          <w:sz w:val="32"/>
          <w:szCs w:val="32"/>
        </w:rPr>
        <w:t>)</w:t>
      </w:r>
    </w:p>
    <w:p w14:paraId="4F6576F0" w14:textId="36DC14CB" w:rsidR="003B6D13" w:rsidRDefault="00660AAA" w:rsidP="003B6D13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5AEA0DE0" wp14:editId="2EF2E230">
            <wp:extent cx="3590544" cy="5315712"/>
            <wp:effectExtent l="0" t="0" r="0" b="0"/>
            <wp:docPr id="2" name="Bilde 2" descr="Et bilde som inneholder person, stående, poserer, sv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person, stående, poserer, svart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544" cy="531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682EB" w14:textId="7758784C" w:rsidR="00660AAA" w:rsidRDefault="00660AAA" w:rsidP="003B6D13">
      <w:pPr>
        <w:jc w:val="center"/>
        <w:rPr>
          <w:b/>
          <w:bCs/>
          <w:sz w:val="32"/>
          <w:szCs w:val="32"/>
        </w:rPr>
      </w:pPr>
      <w:r>
        <w:t xml:space="preserve">Miranda og </w:t>
      </w:r>
      <w:r>
        <w:t xml:space="preserve">Hans </w:t>
      </w:r>
      <w:r>
        <w:t>O</w:t>
      </w:r>
    </w:p>
    <w:p w14:paraId="3BFDBE6E" w14:textId="079FD10A" w:rsidR="00486F42" w:rsidRDefault="00ED782E" w:rsidP="00D73600">
      <w:r>
        <w:t>Miranda var d</w:t>
      </w:r>
      <w:r w:rsidR="006E2B1C">
        <w:t>o</w:t>
      </w:r>
      <w:r>
        <w:t>tter av tobakksfabrikant Karl Sander og hustru Arminea</w:t>
      </w:r>
      <w:r w:rsidR="00660AAA">
        <w:t xml:space="preserve"> som budde i </w:t>
      </w:r>
      <w:r w:rsidR="00DB1E77">
        <w:t xml:space="preserve">Bergedorf </w:t>
      </w:r>
      <w:r w:rsidR="00660AAA">
        <w:t>Hamburg</w:t>
      </w:r>
      <w:r>
        <w:t xml:space="preserve">. </w:t>
      </w:r>
      <w:r w:rsidR="00660AAA">
        <w:t xml:space="preserve">Det er truleg at dei </w:t>
      </w:r>
      <w:r w:rsidR="00DB1E77">
        <w:t xml:space="preserve">to </w:t>
      </w:r>
      <w:r w:rsidR="00660AAA">
        <w:t>treftes da Hans var student i Tyskland 1892-1893 og dei gifta seg 19.06.1896</w:t>
      </w:r>
      <w:r w:rsidR="000D1302">
        <w:t xml:space="preserve"> i Johanneskyrkja i Oslo</w:t>
      </w:r>
      <w:r w:rsidR="00660AAA">
        <w:t xml:space="preserve">. </w:t>
      </w:r>
      <w:r w:rsidR="000D1302">
        <w:t xml:space="preserve">Denne kyrkja vart innvigd i 1878 og nedlagt alt i 1928. </w:t>
      </w:r>
      <w:r w:rsidR="00ED0912">
        <w:t xml:space="preserve">Hans var den eldste i søskenflokken på i alt 12 barn. Han </w:t>
      </w:r>
      <w:r w:rsidR="00E61D5E">
        <w:t>var elev på</w:t>
      </w:r>
      <w:r w:rsidR="00ED0912">
        <w:t xml:space="preserve"> hagebruksavdelinga ved landbrukshøgskolen på Ås</w:t>
      </w:r>
      <w:r w:rsidR="00E61D5E">
        <w:t xml:space="preserve"> 1889 - 1891</w:t>
      </w:r>
      <w:r w:rsidR="00ED0912">
        <w:t xml:space="preserve"> og reiste deretter til København der han gjekk på Den kgl. Veterinær- &amp; Landbohøiskole</w:t>
      </w:r>
      <w:r w:rsidR="00E61D5E">
        <w:t xml:space="preserve"> 1891 - 1892</w:t>
      </w:r>
      <w:r w:rsidR="00ED0912">
        <w:t xml:space="preserve">. </w:t>
      </w:r>
      <w:r w:rsidR="00E61D5E">
        <w:t>Han</w:t>
      </w:r>
      <w:r w:rsidR="00ED0912">
        <w:t xml:space="preserve"> fekk stipend av Selskapet for Norges Vel</w:t>
      </w:r>
      <w:r w:rsidR="00D73600">
        <w:t xml:space="preserve"> </w:t>
      </w:r>
      <w:r w:rsidR="00ED0912">
        <w:t xml:space="preserve">og reiste deretter til Tyskland der han </w:t>
      </w:r>
      <w:r w:rsidR="00E61D5E">
        <w:t>studerte</w:t>
      </w:r>
      <w:r w:rsidR="00ED0912">
        <w:t xml:space="preserve"> ved planteskular og gartneri</w:t>
      </w:r>
      <w:r w:rsidR="00E61D5E">
        <w:t xml:space="preserve"> 1892 - 1893</w:t>
      </w:r>
      <w:r w:rsidR="00ED0912">
        <w:t>.</w:t>
      </w:r>
      <w:r w:rsidR="00D73600">
        <w:t xml:space="preserve"> </w:t>
      </w:r>
      <w:r w:rsidR="00D73600" w:rsidRPr="00E61D5E">
        <w:t xml:space="preserve">Han </w:t>
      </w:r>
      <w:r w:rsidR="00E61D5E" w:rsidRPr="00E61D5E">
        <w:t xml:space="preserve">tok eksamen i København </w:t>
      </w:r>
      <w:r w:rsidR="00D73600" w:rsidRPr="00E61D5E">
        <w:t xml:space="preserve">i 1893 </w:t>
      </w:r>
      <w:r w:rsidR="00E61D5E">
        <w:t>–</w:t>
      </w:r>
      <w:r w:rsidR="00E61D5E" w:rsidRPr="00E61D5E">
        <w:t xml:space="preserve"> Frukttre</w:t>
      </w:r>
      <w:r w:rsidR="00E61D5E">
        <w:t>- og planteskoledyrking. I</w:t>
      </w:r>
      <w:r w:rsidR="00D73600" w:rsidRPr="00E61D5E">
        <w:t xml:space="preserve"> perioda 1894 – 1899 var han lærar og gartnar ved Smålenenes Amts landbruksskule</w:t>
      </w:r>
      <w:r w:rsidR="006E1DD8" w:rsidRPr="00E61D5E">
        <w:t xml:space="preserve"> (Kaldnes Østfold)</w:t>
      </w:r>
      <w:r w:rsidR="00D73600" w:rsidRPr="00E61D5E">
        <w:t xml:space="preserve">. </w:t>
      </w:r>
      <w:r w:rsidR="00486F42">
        <w:t xml:space="preserve">I </w:t>
      </w:r>
      <w:r w:rsidR="00D73600">
        <w:t>1899</w:t>
      </w:r>
      <w:r w:rsidR="00E61D5E">
        <w:t xml:space="preserve"> </w:t>
      </w:r>
      <w:r w:rsidR="00486F42">
        <w:t xml:space="preserve">grunnla han </w:t>
      </w:r>
      <w:r w:rsidR="00D73600">
        <w:t>Den norske Planteskule på garden Store Jorde</w:t>
      </w:r>
      <w:r w:rsidR="00E61D5E">
        <w:t>t</w:t>
      </w:r>
      <w:r w:rsidR="00D73600">
        <w:t xml:space="preserve"> i Brunlanes</w:t>
      </w:r>
      <w:r w:rsidR="00233228">
        <w:t xml:space="preserve"> i Vestfold</w:t>
      </w:r>
      <w:r w:rsidR="00486F42">
        <w:t>. Da</w:t>
      </w:r>
      <w:r w:rsidR="00D73600">
        <w:t xml:space="preserve"> Fritzøe overtok </w:t>
      </w:r>
      <w:r w:rsidR="00486F42">
        <w:t xml:space="preserve">drifta </w:t>
      </w:r>
      <w:r w:rsidR="00D73600">
        <w:t>i 1909 vart skulen kalla Fritzøe Planteskule</w:t>
      </w:r>
      <w:r w:rsidR="00486F42">
        <w:t xml:space="preserve"> og Hans var styrar til 1920</w:t>
      </w:r>
      <w:r w:rsidR="00D73600">
        <w:t xml:space="preserve">. </w:t>
      </w:r>
      <w:r w:rsidR="00486F42">
        <w:t>Dette året</w:t>
      </w:r>
      <w:r w:rsidR="00D73600">
        <w:t xml:space="preserve"> reiste han heim og overtok farsgarden som han kjøpte i 191</w:t>
      </w:r>
      <w:r w:rsidR="00C22253">
        <w:t>7</w:t>
      </w:r>
      <w:r w:rsidR="00D73600">
        <w:t xml:space="preserve">. </w:t>
      </w:r>
    </w:p>
    <w:p w14:paraId="0290B9D2" w14:textId="21D0276A" w:rsidR="00D73600" w:rsidRDefault="00D73600" w:rsidP="00D73600">
      <w:r>
        <w:lastRenderedPageBreak/>
        <w:t>Hans O. Skurdal har hatt mange offentlege tillitsverv: Medlem i Brunlanes heradstyre i to period</w:t>
      </w:r>
      <w:r w:rsidR="00FF4282">
        <w:t>ar, formann i skulestyret, i 12 år sensor ved Vestfold landbruksskole og i 1912 prisdomar ved Den skandinaviske hagebruksutstilling i København</w:t>
      </w:r>
      <w:r w:rsidR="008030FC">
        <w:t xml:space="preserve"> og deretter styrar ved Fritzøe planteskole i Brunlanes</w:t>
      </w:r>
      <w:r w:rsidR="00FF4282">
        <w:t xml:space="preserve">. Da han kom attende til Sør-Fron </w:t>
      </w:r>
      <w:r w:rsidR="008030FC">
        <w:t xml:space="preserve">i 1920 dreiv han NedreNigard Skurdal i 10 år og han </w:t>
      </w:r>
      <w:r w:rsidR="00FF4282">
        <w:t xml:space="preserve">vart vald inn på Stortinget i 1922 – 1927 og i 1931 – 1933. Dei to fyrste periodane var han sekretær i Næringskomite nr. 2, i Lovkomiteen den siste perioda, </w:t>
      </w:r>
      <w:r w:rsidR="006E3E2D">
        <w:t>vise</w:t>
      </w:r>
      <w:r w:rsidR="00FF4282">
        <w:t>president i Odelstinget 1932 – 1933, medlem av Den departementale edruskapskomite som la grunnlaget for kommunale edruskapsnemder</w:t>
      </w:r>
      <w:r w:rsidR="00DB1E77">
        <w:t xml:space="preserve"> i 1926</w:t>
      </w:r>
      <w:r w:rsidR="00FF4282">
        <w:t>, stortingsvald medlem av Statsbanenes hovedstyre 1927 – 1936 og direktør for Norges Bank på Lillehammer 1937 – 1943 og 1945 – 1947.</w:t>
      </w:r>
    </w:p>
    <w:p w14:paraId="6B7AB4A0" w14:textId="77777777" w:rsidR="003B6D13" w:rsidRPr="00477564" w:rsidRDefault="003B6D13" w:rsidP="003B6D13">
      <w:pPr>
        <w:rPr>
          <w:b/>
          <w:bCs/>
        </w:rPr>
      </w:pPr>
      <w:r w:rsidRPr="00477564">
        <w:rPr>
          <w:b/>
          <w:bCs/>
        </w:rPr>
        <w:t>Barna:</w:t>
      </w:r>
    </w:p>
    <w:p w14:paraId="5D7052ED" w14:textId="77777777" w:rsidR="003B6D13" w:rsidRDefault="00650072" w:rsidP="003B6D13">
      <w:pPr>
        <w:pStyle w:val="Listeavsnitt"/>
        <w:numPr>
          <w:ilvl w:val="0"/>
          <w:numId w:val="1"/>
        </w:numPr>
      </w:pPr>
      <w:r>
        <w:t>Astrid Kari</w:t>
      </w:r>
      <w:r w:rsidR="003B6D13">
        <w:t xml:space="preserve"> </w:t>
      </w:r>
      <w:r w:rsidR="003B6D13">
        <w:tab/>
      </w:r>
      <w:r w:rsidR="003B6D13">
        <w:tab/>
        <w:t>(</w:t>
      </w:r>
      <w:r>
        <w:t>19</w:t>
      </w:r>
      <w:r w:rsidR="003B6D13">
        <w:t>.01.</w:t>
      </w:r>
      <w:r>
        <w:t>1899</w:t>
      </w:r>
      <w:r w:rsidR="003B6D13">
        <w:t xml:space="preserve"> – </w:t>
      </w:r>
      <w:r w:rsidR="00EB3FE3">
        <w:t>08.07.</w:t>
      </w:r>
      <w:r>
        <w:t>1970</w:t>
      </w:r>
      <w:r w:rsidR="003B6D13">
        <w:t>)</w:t>
      </w:r>
      <w:r w:rsidR="003B6D13">
        <w:tab/>
      </w:r>
    </w:p>
    <w:p w14:paraId="392A45E9" w14:textId="77777777" w:rsidR="003B6D13" w:rsidRDefault="00650072" w:rsidP="003B6D13">
      <w:pPr>
        <w:pStyle w:val="Listeavsnitt"/>
        <w:numPr>
          <w:ilvl w:val="0"/>
          <w:numId w:val="1"/>
        </w:numPr>
      </w:pPr>
      <w:r>
        <w:t>Borghild Karoline</w:t>
      </w:r>
      <w:r w:rsidR="003B6D13">
        <w:tab/>
        <w:t>(</w:t>
      </w:r>
      <w:r>
        <w:t>05.05.1900</w:t>
      </w:r>
      <w:r w:rsidR="003B6D13">
        <w:t xml:space="preserve"> –</w:t>
      </w:r>
      <w:r w:rsidR="00EB3FE3">
        <w:t xml:space="preserve"> 23.08.1986</w:t>
      </w:r>
      <w:r w:rsidR="003B6D13">
        <w:t>)</w:t>
      </w:r>
    </w:p>
    <w:p w14:paraId="25C8C022" w14:textId="1401A4DC" w:rsidR="003B6D13" w:rsidRDefault="00650072" w:rsidP="003B6D13">
      <w:pPr>
        <w:pStyle w:val="Listeavsnitt"/>
        <w:numPr>
          <w:ilvl w:val="0"/>
          <w:numId w:val="1"/>
        </w:numPr>
      </w:pPr>
      <w:r>
        <w:t>Harald Ola</w:t>
      </w:r>
      <w:r w:rsidR="003B6D13">
        <w:tab/>
      </w:r>
      <w:r>
        <w:tab/>
      </w:r>
      <w:r w:rsidR="003B6D13">
        <w:t>(</w:t>
      </w:r>
      <w:r>
        <w:t>12.08.1901</w:t>
      </w:r>
      <w:r w:rsidR="003B6D13">
        <w:t xml:space="preserve"> – </w:t>
      </w:r>
      <w:r>
        <w:t>27.04.1990</w:t>
      </w:r>
      <w:r w:rsidR="003B6D13">
        <w:t>)</w:t>
      </w:r>
    </w:p>
    <w:p w14:paraId="1E1E3A3B" w14:textId="5F4234C3" w:rsidR="00AA1072" w:rsidRDefault="00AA1072" w:rsidP="003B6D13">
      <w:pPr>
        <w:pStyle w:val="Listeavsnitt"/>
        <w:numPr>
          <w:ilvl w:val="0"/>
          <w:numId w:val="1"/>
        </w:numPr>
      </w:pPr>
      <w:r>
        <w:t>Karen</w:t>
      </w:r>
      <w:r>
        <w:tab/>
      </w:r>
      <w:r>
        <w:tab/>
      </w:r>
      <w:r>
        <w:tab/>
        <w:t>(03.07.1903 – 12.07.1903)</w:t>
      </w:r>
    </w:p>
    <w:p w14:paraId="217F8C94" w14:textId="3A2EA438" w:rsidR="003B6D13" w:rsidRDefault="00650072" w:rsidP="003B6D13">
      <w:pPr>
        <w:pStyle w:val="Listeavsnitt"/>
        <w:numPr>
          <w:ilvl w:val="0"/>
          <w:numId w:val="1"/>
        </w:numPr>
      </w:pPr>
      <w:r>
        <w:t>Marit Thea</w:t>
      </w:r>
      <w:r w:rsidR="003B6D13">
        <w:tab/>
      </w:r>
      <w:r w:rsidR="003B6D13">
        <w:tab/>
        <w:t>(</w:t>
      </w:r>
      <w:r>
        <w:t>10.01.1905</w:t>
      </w:r>
      <w:r w:rsidR="003B6D13">
        <w:t xml:space="preserve"> –</w:t>
      </w:r>
      <w:r w:rsidR="008030FC">
        <w:t xml:space="preserve"> 30.11.1981</w:t>
      </w:r>
      <w:r w:rsidR="003B6D13">
        <w:t>)</w:t>
      </w:r>
    </w:p>
    <w:p w14:paraId="3540D465" w14:textId="77777777" w:rsidR="003B6D13" w:rsidRDefault="00650072" w:rsidP="003B6D13">
      <w:pPr>
        <w:pStyle w:val="Listeavsnitt"/>
        <w:numPr>
          <w:ilvl w:val="0"/>
          <w:numId w:val="1"/>
        </w:numPr>
      </w:pPr>
      <w:r>
        <w:t>Karen Oline</w:t>
      </w:r>
      <w:r w:rsidR="003B6D13">
        <w:tab/>
      </w:r>
      <w:r w:rsidR="003B6D13">
        <w:tab/>
        <w:t>(</w:t>
      </w:r>
      <w:r>
        <w:t>18.04.1909</w:t>
      </w:r>
      <w:r w:rsidR="003B6D13">
        <w:t xml:space="preserve"> –</w:t>
      </w:r>
      <w:r w:rsidR="00EB3FE3">
        <w:t xml:space="preserve"> 02.11.1996</w:t>
      </w:r>
      <w:r w:rsidR="003B6D13">
        <w:t>)</w:t>
      </w:r>
    </w:p>
    <w:p w14:paraId="1320FD3D" w14:textId="77777777" w:rsidR="003B6D13" w:rsidRDefault="00650072" w:rsidP="003B6D13">
      <w:pPr>
        <w:pStyle w:val="Listeavsnitt"/>
        <w:numPr>
          <w:ilvl w:val="0"/>
          <w:numId w:val="1"/>
        </w:numPr>
      </w:pPr>
      <w:r>
        <w:t>Per Arne</w:t>
      </w:r>
      <w:r w:rsidR="003B6D13">
        <w:tab/>
      </w:r>
      <w:r>
        <w:tab/>
      </w:r>
      <w:r w:rsidR="003B6D13">
        <w:t>(</w:t>
      </w:r>
      <w:r>
        <w:t>07.02.1912</w:t>
      </w:r>
      <w:r w:rsidR="003B6D13">
        <w:t xml:space="preserve"> – </w:t>
      </w:r>
      <w:r w:rsidR="00EB3FE3">
        <w:t>19.09.</w:t>
      </w:r>
      <w:r>
        <w:t>2003</w:t>
      </w:r>
      <w:r w:rsidR="003B6D13">
        <w:t>)</w:t>
      </w:r>
    </w:p>
    <w:p w14:paraId="739FB8C4" w14:textId="77777777" w:rsidR="003B6D13" w:rsidRDefault="003B6D13" w:rsidP="00650072">
      <w:pPr>
        <w:pStyle w:val="Listeavsnitt"/>
      </w:pPr>
      <w:r>
        <w:tab/>
      </w:r>
    </w:p>
    <w:p w14:paraId="51802C77" w14:textId="77777777" w:rsidR="00F36BC8" w:rsidRDefault="00F36BC8" w:rsidP="00650072">
      <w:pPr>
        <w:pStyle w:val="Listeavsnitt"/>
      </w:pPr>
    </w:p>
    <w:p w14:paraId="3D36B569" w14:textId="77777777" w:rsidR="00F36BC8" w:rsidRDefault="00F36BC8" w:rsidP="00F36BC8">
      <w:pPr>
        <w:pStyle w:val="Listeavsnitt"/>
        <w:jc w:val="center"/>
      </w:pPr>
      <w:r>
        <w:rPr>
          <w:noProof/>
        </w:rPr>
        <w:drawing>
          <wp:inline distT="0" distB="0" distL="0" distR="0" wp14:anchorId="1F7FADC1" wp14:editId="0039863B">
            <wp:extent cx="4743450" cy="3203773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22" cy="324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A515C" w14:textId="778B4E1E" w:rsidR="00F36BC8" w:rsidRDefault="00F36BC8" w:rsidP="00F36BC8">
      <w:pPr>
        <w:pStyle w:val="Listeavsnitt"/>
      </w:pPr>
      <w:r>
        <w:t>Bak frå venstre: Astrid Kari, Borghild Karoline, Marit Thea, Karen Oline, Harald Ola og Per Arne. Framfor sit Miranda og Hans</w:t>
      </w:r>
      <w:r w:rsidR="00DB1E77">
        <w:t>. Bildet er tatt i Nedre Nigard Skurdal 19.06.1946 da Miranda og Hans O markerte gullbryllupsdag.</w:t>
      </w:r>
    </w:p>
    <w:p w14:paraId="30703CEB" w14:textId="77777777" w:rsidR="001645DD" w:rsidRDefault="001645DD" w:rsidP="00F36BC8">
      <w:pPr>
        <w:pStyle w:val="Listeavsnitt"/>
      </w:pPr>
    </w:p>
    <w:p w14:paraId="5CDDDF02" w14:textId="77777777" w:rsidR="001645DD" w:rsidRDefault="001645DD" w:rsidP="00F36BC8">
      <w:pPr>
        <w:pStyle w:val="Listeavsnitt"/>
      </w:pPr>
    </w:p>
    <w:p w14:paraId="46C12F2F" w14:textId="77777777" w:rsidR="001645DD" w:rsidRDefault="001645DD" w:rsidP="00E37B17">
      <w:pPr>
        <w:pStyle w:val="Listeavsnitt"/>
      </w:pPr>
      <w:r>
        <w:rPr>
          <w:noProof/>
        </w:rPr>
        <w:lastRenderedPageBreak/>
        <w:drawing>
          <wp:inline distT="0" distB="0" distL="0" distR="0" wp14:anchorId="39DF32FE" wp14:editId="42B3FE89">
            <wp:extent cx="5553075" cy="3819525"/>
            <wp:effectExtent l="0" t="0" r="9525" b="952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1BCD9" w14:textId="019BA9B7" w:rsidR="00A4542F" w:rsidRDefault="001645DD" w:rsidP="00E37B17">
      <w:pPr>
        <w:pStyle w:val="Listeavsnitt"/>
      </w:pPr>
      <w:r>
        <w:t>Hans og Miranda sine svigerdøtre og svigersøner</w:t>
      </w:r>
      <w:r w:rsidR="00DB1E77">
        <w:t xml:space="preserve"> 19.06.1946</w:t>
      </w:r>
      <w:r>
        <w:t xml:space="preserve">. </w:t>
      </w:r>
      <w:r w:rsidRPr="001645DD">
        <w:t>Frå venstre Ludvig Dolven (Borghild), Margarethe (Per Arne), Gudbrand (Astrid), Signe (Harald), Bjarne (Marit) og Fritz (K</w:t>
      </w:r>
      <w:r>
        <w:t>aren)</w:t>
      </w:r>
    </w:p>
    <w:p w14:paraId="4BCA724C" w14:textId="308FBCE1" w:rsidR="00DB1E77" w:rsidRDefault="00DB1E77" w:rsidP="004766ED">
      <w:pPr>
        <w:pStyle w:val="Listeavsnitt"/>
      </w:pPr>
    </w:p>
    <w:p w14:paraId="154DDEEE" w14:textId="2F8BCF75" w:rsidR="00DB1E77" w:rsidRDefault="00DB1E77" w:rsidP="00E37B17">
      <w:pPr>
        <w:pStyle w:val="Listeavsnitt"/>
        <w:jc w:val="center"/>
      </w:pPr>
      <w:r>
        <w:rPr>
          <w:noProof/>
        </w:rPr>
        <w:drawing>
          <wp:inline distT="0" distB="0" distL="0" distR="0" wp14:anchorId="6227D324" wp14:editId="227D5150">
            <wp:extent cx="5057429" cy="3457575"/>
            <wp:effectExtent l="0" t="0" r="0" b="0"/>
            <wp:docPr id="6" name="Bilde 6" descr="Et bilde som inneholder person, utendørs, stående, poser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person, utendørs, stående, poserer&#10;&#10;Automatisk generert beskrivels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939" cy="347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28C5B" w14:textId="312AC61B" w:rsidR="00DB1E77" w:rsidRDefault="00DB1E77" w:rsidP="00E37B17">
      <w:pPr>
        <w:pStyle w:val="Listeavsnitt"/>
      </w:pPr>
      <w:r w:rsidRPr="00E37B17">
        <w:t xml:space="preserve">På Rolstad f v: Karen, Eli, Marie, Rognhild med Ragnfrid på armen, </w:t>
      </w:r>
      <w:r w:rsidR="00E37B17" w:rsidRPr="00E37B17">
        <w:t>Emil, Marit, Paul Sander (Mirandas bror), Pia Sander (Paul s</w:t>
      </w:r>
      <w:r w:rsidR="00E37B17">
        <w:t>i kone), Hans O og Miranda. Det er Else og Torstein som sit på bakken. Bildet er tatt sommaren 1933</w:t>
      </w:r>
    </w:p>
    <w:p w14:paraId="50FED106" w14:textId="1F3CBB38" w:rsidR="00E37B17" w:rsidRDefault="00E37B17" w:rsidP="004766ED">
      <w:pPr>
        <w:pStyle w:val="Listeavsnitt"/>
      </w:pPr>
    </w:p>
    <w:p w14:paraId="77E7071E" w14:textId="6F2F320E" w:rsidR="003D6F1B" w:rsidRDefault="003D6F1B" w:rsidP="004766ED">
      <w:pPr>
        <w:pStyle w:val="Listeavsnitt"/>
      </w:pPr>
      <w:r>
        <w:rPr>
          <w:noProof/>
        </w:rPr>
        <w:lastRenderedPageBreak/>
        <w:drawing>
          <wp:inline distT="0" distB="0" distL="0" distR="0" wp14:anchorId="2F516E55" wp14:editId="23D64C05">
            <wp:extent cx="5374037" cy="4343400"/>
            <wp:effectExtent l="0" t="0" r="0" b="0"/>
            <wp:docPr id="7" name="Bilde 7" descr="Et bilde som inneholder person, vegg, gammel, årga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person, vegg, gammel, årgang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773" cy="434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045EA" w14:textId="116A678A" w:rsidR="003D6F1B" w:rsidRPr="003D6F1B" w:rsidRDefault="003D6F1B" w:rsidP="004766ED">
      <w:pPr>
        <w:pStyle w:val="Listeavsnitt"/>
        <w:rPr>
          <w:lang w:val="sv-SE"/>
        </w:rPr>
      </w:pPr>
      <w:r w:rsidRPr="003D6F1B">
        <w:rPr>
          <w:lang w:val="sv-SE"/>
        </w:rPr>
        <w:t>Miranda og Hans O hos fotografen med Astrid, Bo</w:t>
      </w:r>
      <w:r>
        <w:rPr>
          <w:lang w:val="sv-SE"/>
        </w:rPr>
        <w:t>rghild og Harald - truleg i 1903.</w:t>
      </w:r>
    </w:p>
    <w:sectPr w:rsidR="003D6F1B" w:rsidRPr="003D6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BD2D8" w14:textId="77777777" w:rsidR="001E1CC6" w:rsidRDefault="001E1CC6" w:rsidP="007055A9">
      <w:pPr>
        <w:spacing w:after="0" w:line="240" w:lineRule="auto"/>
      </w:pPr>
      <w:r>
        <w:separator/>
      </w:r>
    </w:p>
  </w:endnote>
  <w:endnote w:type="continuationSeparator" w:id="0">
    <w:p w14:paraId="40506707" w14:textId="77777777" w:rsidR="001E1CC6" w:rsidRDefault="001E1CC6" w:rsidP="00705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973E5" w14:textId="77777777" w:rsidR="001E1CC6" w:rsidRDefault="001E1CC6" w:rsidP="007055A9">
      <w:pPr>
        <w:spacing w:after="0" w:line="240" w:lineRule="auto"/>
      </w:pPr>
      <w:r>
        <w:separator/>
      </w:r>
    </w:p>
  </w:footnote>
  <w:footnote w:type="continuationSeparator" w:id="0">
    <w:p w14:paraId="5AE05941" w14:textId="77777777" w:rsidR="001E1CC6" w:rsidRDefault="001E1CC6" w:rsidP="00705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E372B"/>
    <w:multiLevelType w:val="hybridMultilevel"/>
    <w:tmpl w:val="412A75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49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13"/>
    <w:rsid w:val="000028CC"/>
    <w:rsid w:val="00021B27"/>
    <w:rsid w:val="000A105A"/>
    <w:rsid w:val="000D1302"/>
    <w:rsid w:val="001444D4"/>
    <w:rsid w:val="001531D4"/>
    <w:rsid w:val="001645DD"/>
    <w:rsid w:val="001E1CC6"/>
    <w:rsid w:val="00233228"/>
    <w:rsid w:val="003B6D13"/>
    <w:rsid w:val="003D6F1B"/>
    <w:rsid w:val="004766ED"/>
    <w:rsid w:val="00486F42"/>
    <w:rsid w:val="004A055A"/>
    <w:rsid w:val="004C4D9B"/>
    <w:rsid w:val="00590AA6"/>
    <w:rsid w:val="005D6046"/>
    <w:rsid w:val="005E6263"/>
    <w:rsid w:val="00650072"/>
    <w:rsid w:val="00653C2F"/>
    <w:rsid w:val="00660AAA"/>
    <w:rsid w:val="006B7FA9"/>
    <w:rsid w:val="006E1DD8"/>
    <w:rsid w:val="006E2B1C"/>
    <w:rsid w:val="006E3E2D"/>
    <w:rsid w:val="007055A9"/>
    <w:rsid w:val="0076462A"/>
    <w:rsid w:val="00773D58"/>
    <w:rsid w:val="008030FC"/>
    <w:rsid w:val="00A4542F"/>
    <w:rsid w:val="00AA1072"/>
    <w:rsid w:val="00AC6248"/>
    <w:rsid w:val="00C22253"/>
    <w:rsid w:val="00CC0691"/>
    <w:rsid w:val="00D73600"/>
    <w:rsid w:val="00DB1E77"/>
    <w:rsid w:val="00E37B17"/>
    <w:rsid w:val="00E61D5E"/>
    <w:rsid w:val="00EB3FE3"/>
    <w:rsid w:val="00ED0912"/>
    <w:rsid w:val="00ED782E"/>
    <w:rsid w:val="00F36BC8"/>
    <w:rsid w:val="00F6477E"/>
    <w:rsid w:val="00FF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5874E"/>
  <w15:chartTrackingRefBased/>
  <w15:docId w15:val="{16381E28-043C-46B5-AE08-CD6B8B5D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D1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B6D13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05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055A9"/>
  </w:style>
  <w:style w:type="paragraph" w:styleId="Bunntekst">
    <w:name w:val="footer"/>
    <w:basedOn w:val="Normal"/>
    <w:link w:val="BunntekstTegn"/>
    <w:uiPriority w:val="99"/>
    <w:unhideWhenUsed/>
    <w:rsid w:val="00705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05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480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20</cp:revision>
  <dcterms:created xsi:type="dcterms:W3CDTF">2020-03-10T20:41:00Z</dcterms:created>
  <dcterms:modified xsi:type="dcterms:W3CDTF">2022-11-28T23:17:00Z</dcterms:modified>
</cp:coreProperties>
</file>