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131FF3" w14:textId="4399EED0" w:rsidR="00C36BC7" w:rsidRDefault="00C36BC7" w:rsidP="00C36BC7">
      <w:pPr>
        <w:pStyle w:val="Listeavsnitt"/>
        <w:numPr>
          <w:ilvl w:val="0"/>
          <w:numId w:val="2"/>
        </w:numPr>
        <w:rPr>
          <w:b/>
          <w:bCs/>
          <w:sz w:val="32"/>
          <w:szCs w:val="32"/>
        </w:rPr>
      </w:pPr>
      <w:bookmarkStart w:id="0" w:name="_Hlk31294476"/>
      <w:r>
        <w:rPr>
          <w:b/>
          <w:bCs/>
          <w:sz w:val="32"/>
          <w:szCs w:val="32"/>
        </w:rPr>
        <w:t>Ivar Skurda</w:t>
      </w:r>
      <w:r w:rsidRPr="00C36BC7">
        <w:rPr>
          <w:b/>
          <w:bCs/>
          <w:sz w:val="32"/>
          <w:szCs w:val="32"/>
        </w:rPr>
        <w:t>l (1</w:t>
      </w:r>
      <w:r>
        <w:rPr>
          <w:b/>
          <w:bCs/>
          <w:sz w:val="32"/>
          <w:szCs w:val="32"/>
        </w:rPr>
        <w:t>9</w:t>
      </w:r>
      <w:r w:rsidRPr="00C36BC7">
        <w:rPr>
          <w:b/>
          <w:bCs/>
          <w:sz w:val="32"/>
          <w:szCs w:val="32"/>
        </w:rPr>
        <w:t>.0</w:t>
      </w:r>
      <w:r>
        <w:rPr>
          <w:b/>
          <w:bCs/>
          <w:sz w:val="32"/>
          <w:szCs w:val="32"/>
        </w:rPr>
        <w:t>6</w:t>
      </w:r>
      <w:r w:rsidRPr="00C36BC7">
        <w:rPr>
          <w:b/>
          <w:bCs/>
          <w:sz w:val="32"/>
          <w:szCs w:val="32"/>
        </w:rPr>
        <w:t>.19</w:t>
      </w:r>
      <w:r>
        <w:rPr>
          <w:b/>
          <w:bCs/>
          <w:sz w:val="32"/>
          <w:szCs w:val="32"/>
        </w:rPr>
        <w:t>21</w:t>
      </w:r>
      <w:r w:rsidRPr="00C36BC7">
        <w:rPr>
          <w:b/>
          <w:bCs/>
          <w:sz w:val="32"/>
          <w:szCs w:val="32"/>
        </w:rPr>
        <w:t xml:space="preserve"> – 2</w:t>
      </w:r>
      <w:r>
        <w:rPr>
          <w:b/>
          <w:bCs/>
          <w:sz w:val="32"/>
          <w:szCs w:val="32"/>
        </w:rPr>
        <w:t>0</w:t>
      </w:r>
      <w:r w:rsidRPr="00C36BC7">
        <w:rPr>
          <w:b/>
          <w:bCs/>
          <w:sz w:val="32"/>
          <w:szCs w:val="32"/>
        </w:rPr>
        <w:t>.0</w:t>
      </w:r>
      <w:r>
        <w:rPr>
          <w:b/>
          <w:bCs/>
          <w:sz w:val="32"/>
          <w:szCs w:val="32"/>
        </w:rPr>
        <w:t>1</w:t>
      </w:r>
      <w:r w:rsidRPr="00C36BC7">
        <w:rPr>
          <w:b/>
          <w:bCs/>
          <w:sz w:val="32"/>
          <w:szCs w:val="32"/>
        </w:rPr>
        <w:t>.20</w:t>
      </w:r>
      <w:r>
        <w:rPr>
          <w:b/>
          <w:bCs/>
          <w:sz w:val="32"/>
          <w:szCs w:val="32"/>
        </w:rPr>
        <w:t>09</w:t>
      </w:r>
      <w:r w:rsidRPr="00C36BC7">
        <w:rPr>
          <w:b/>
          <w:bCs/>
          <w:sz w:val="32"/>
          <w:szCs w:val="32"/>
        </w:rPr>
        <w:t>) og Mar</w:t>
      </w:r>
      <w:r>
        <w:rPr>
          <w:b/>
          <w:bCs/>
          <w:sz w:val="32"/>
          <w:szCs w:val="32"/>
        </w:rPr>
        <w:t xml:space="preserve">garete Volden </w:t>
      </w:r>
      <w:r w:rsidRPr="00C36BC7"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</w:rPr>
        <w:t>22.08</w:t>
      </w:r>
      <w:r w:rsidRPr="00C36BC7">
        <w:rPr>
          <w:b/>
          <w:bCs/>
          <w:sz w:val="32"/>
          <w:szCs w:val="32"/>
        </w:rPr>
        <w:t>.192</w:t>
      </w:r>
      <w:r>
        <w:rPr>
          <w:b/>
          <w:bCs/>
          <w:sz w:val="32"/>
          <w:szCs w:val="32"/>
        </w:rPr>
        <w:t>4</w:t>
      </w:r>
      <w:r w:rsidRPr="00C36BC7">
        <w:rPr>
          <w:b/>
          <w:bCs/>
          <w:sz w:val="32"/>
          <w:szCs w:val="32"/>
        </w:rPr>
        <w:t xml:space="preserve"> – </w:t>
      </w:r>
      <w:r>
        <w:rPr>
          <w:b/>
          <w:bCs/>
          <w:sz w:val="32"/>
          <w:szCs w:val="32"/>
        </w:rPr>
        <w:t>08.03.</w:t>
      </w:r>
      <w:r w:rsidRPr="00C36BC7">
        <w:rPr>
          <w:b/>
          <w:bCs/>
          <w:sz w:val="32"/>
          <w:szCs w:val="32"/>
        </w:rPr>
        <w:t>20</w:t>
      </w:r>
      <w:r>
        <w:rPr>
          <w:b/>
          <w:bCs/>
          <w:sz w:val="32"/>
          <w:szCs w:val="32"/>
        </w:rPr>
        <w:t>1</w:t>
      </w:r>
      <w:r w:rsidRPr="00C36BC7">
        <w:rPr>
          <w:b/>
          <w:bCs/>
          <w:sz w:val="32"/>
          <w:szCs w:val="32"/>
        </w:rPr>
        <w:t>6)</w:t>
      </w:r>
    </w:p>
    <w:p w14:paraId="036B7FC0" w14:textId="60814967" w:rsidR="008D28A7" w:rsidRPr="008D28A7" w:rsidRDefault="007C1764" w:rsidP="008D28A7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AC16A50" wp14:editId="5235E858">
            <wp:extent cx="5760720" cy="517144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7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bookmarkEnd w:id="0"/>
    <w:p w14:paraId="1FBD7C1B" w14:textId="77777777" w:rsidR="00A2350F" w:rsidRDefault="00C36BC7" w:rsidP="00C36BC7">
      <w:r>
        <w:t xml:space="preserve">Ivar var nummer sju i søskenflokken og var den første som vart født etter at dei flytta til farmen i Stoney Creek Township i nærleiken av Williston i Nord Dakota. Etter å ha fullført grunnskolen starta han på Williston High School i 1936 som han fullførte i 1940. </w:t>
      </w:r>
      <w:r w:rsidR="00B82FE7">
        <w:t>Så starta han å studere, men avslutta i 1941 da han og Alvin reiste til Burbank i California for å avslutte kontrakta med flyfabrikken Lockheed. I februar 1944 vart han kadett i U.S Air Force og han var stasjonert i Taft i California, i Alpine i Texas og i Yuma i Arizona inntil dimmisjon i november 1945. Etter ei kort periode i California kom han heim der han hadde ulike jobbar og i 1950 d</w:t>
      </w:r>
      <w:r w:rsidR="0046111F">
        <w:t>rog</w:t>
      </w:r>
      <w:r w:rsidR="00B82FE7">
        <w:t xml:space="preserve"> han tilbake til California</w:t>
      </w:r>
      <w:r w:rsidR="0046111F">
        <w:t xml:space="preserve">. I 1952 fekk han jobb som elektromekaniker hos Electric &amp; Magneto. </w:t>
      </w:r>
      <w:r w:rsidR="00B7482F">
        <w:t>Han gifta seg med Margarete Volden 29 mai 1958. Far til Margarete kom fra Fitjar på Stord i Norge og mora kom frå Appelbo i Sverige. Ivar var i fleire år leiar i ein hundeklubb og han dreiv også med opplæring i bruk av jaktvåpen blant dei unge. Han hadde stor glede av å gå på jakt om hausten med sine to hundar. Dei budde i 1205 Second Avenue East i Williston</w:t>
      </w:r>
      <w:r w:rsidR="002303F9">
        <w:t>.</w:t>
      </w:r>
    </w:p>
    <w:sectPr w:rsidR="00A235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6E5731"/>
    <w:multiLevelType w:val="hybridMultilevel"/>
    <w:tmpl w:val="58A04780"/>
    <w:lvl w:ilvl="0" w:tplc="0414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E93562"/>
    <w:multiLevelType w:val="hybridMultilevel"/>
    <w:tmpl w:val="BF0E3724"/>
    <w:lvl w:ilvl="0" w:tplc="0414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BC7"/>
    <w:rsid w:val="002303F9"/>
    <w:rsid w:val="002815EB"/>
    <w:rsid w:val="0046111F"/>
    <w:rsid w:val="007C1764"/>
    <w:rsid w:val="008D28A7"/>
    <w:rsid w:val="00A2350F"/>
    <w:rsid w:val="00B7482F"/>
    <w:rsid w:val="00B82FE7"/>
    <w:rsid w:val="00C3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A73CC"/>
  <w15:chartTrackingRefBased/>
  <w15:docId w15:val="{CA8715B4-EE1A-4B76-9DB2-D9BAAC4E1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BC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36B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Jan Hølmo</dc:creator>
  <cp:keywords/>
  <dc:description/>
  <cp:lastModifiedBy>Odd Jan Hølmo</cp:lastModifiedBy>
  <cp:revision>6</cp:revision>
  <dcterms:created xsi:type="dcterms:W3CDTF">2020-02-06T17:27:00Z</dcterms:created>
  <dcterms:modified xsi:type="dcterms:W3CDTF">2020-02-25T22:44:00Z</dcterms:modified>
</cp:coreProperties>
</file>