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7B7C7" w14:textId="77777777" w:rsidR="006D5BBD" w:rsidRPr="001C1069" w:rsidRDefault="006D5BBD">
      <w:pPr>
        <w:rPr>
          <w:b/>
          <w:bCs/>
          <w:sz w:val="32"/>
          <w:szCs w:val="32"/>
        </w:rPr>
      </w:pPr>
      <w:r w:rsidRPr="001C1069">
        <w:rPr>
          <w:b/>
          <w:bCs/>
          <w:sz w:val="32"/>
          <w:szCs w:val="32"/>
        </w:rPr>
        <w:t xml:space="preserve">Anna Nedre Nigard Skurdal (04.04.1890 – 17.11.1980) og </w:t>
      </w:r>
    </w:p>
    <w:p w14:paraId="4BD22688" w14:textId="3C765400" w:rsidR="00AD1595" w:rsidRDefault="006D5BBD">
      <w:pPr>
        <w:rPr>
          <w:b/>
          <w:bCs/>
          <w:sz w:val="32"/>
          <w:szCs w:val="32"/>
        </w:rPr>
      </w:pPr>
      <w:r w:rsidRPr="001C1069">
        <w:rPr>
          <w:b/>
          <w:bCs/>
          <w:sz w:val="32"/>
          <w:szCs w:val="32"/>
        </w:rPr>
        <w:t xml:space="preserve">Anton </w:t>
      </w:r>
      <w:proofErr w:type="spellStart"/>
      <w:r w:rsidRPr="001C1069">
        <w:rPr>
          <w:b/>
          <w:bCs/>
          <w:sz w:val="32"/>
          <w:szCs w:val="32"/>
        </w:rPr>
        <w:t>Pederson</w:t>
      </w:r>
      <w:proofErr w:type="spellEnd"/>
      <w:r w:rsidRPr="001C1069">
        <w:rPr>
          <w:b/>
          <w:bCs/>
          <w:sz w:val="32"/>
          <w:szCs w:val="32"/>
        </w:rPr>
        <w:t xml:space="preserve"> Søre </w:t>
      </w:r>
      <w:proofErr w:type="spellStart"/>
      <w:r w:rsidRPr="001C1069">
        <w:rPr>
          <w:b/>
          <w:bCs/>
          <w:sz w:val="32"/>
          <w:szCs w:val="32"/>
        </w:rPr>
        <w:t>Uppigard</w:t>
      </w:r>
      <w:proofErr w:type="spellEnd"/>
      <w:r w:rsidRPr="001C1069">
        <w:rPr>
          <w:b/>
          <w:bCs/>
          <w:sz w:val="32"/>
          <w:szCs w:val="32"/>
        </w:rPr>
        <w:t xml:space="preserve"> Skurdal (03.10.1871 – 09.01.1948)</w:t>
      </w:r>
    </w:p>
    <w:p w14:paraId="2281590C" w14:textId="10FE52C9" w:rsidR="003673B3" w:rsidRDefault="00BF79C7" w:rsidP="00BF79C7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99F2C81" wp14:editId="0A8E5277">
            <wp:extent cx="3924300" cy="55245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D160F" w14:textId="49430426" w:rsidR="00BB7A68" w:rsidRDefault="00BB7A68">
      <w:r>
        <w:t>Anna v</w:t>
      </w:r>
      <w:r w:rsidR="00296945">
        <w:t>o</w:t>
      </w:r>
      <w:r>
        <w:t xml:space="preserve">ks opp i </w:t>
      </w:r>
      <w:proofErr w:type="spellStart"/>
      <w:r>
        <w:t>ein</w:t>
      </w:r>
      <w:proofErr w:type="spellEnd"/>
      <w:r>
        <w:t xml:space="preserve"> søskenflokk på tolv i Nedre Nigard Skurdal </w:t>
      </w:r>
      <w:proofErr w:type="spellStart"/>
      <w:r>
        <w:t>saman</w:t>
      </w:r>
      <w:proofErr w:type="spellEnd"/>
      <w:r>
        <w:t xml:space="preserve"> med foreldrene Ole og Kari Skurdal. Etter at Anna hadde fullført framhaldsskolen, tok h</w:t>
      </w:r>
      <w:r w:rsidR="001C1069">
        <w:t>o</w:t>
      </w:r>
      <w:r>
        <w:t xml:space="preserve"> 6 </w:t>
      </w:r>
      <w:proofErr w:type="spellStart"/>
      <w:r>
        <w:t>mnd</w:t>
      </w:r>
      <w:proofErr w:type="spellEnd"/>
      <w:r>
        <w:t xml:space="preserve"> </w:t>
      </w:r>
      <w:r w:rsidR="001C1069">
        <w:t>yrkesskole</w:t>
      </w:r>
      <w:r>
        <w:t xml:space="preserve"> </w:t>
      </w:r>
      <w:r w:rsidR="001C1069">
        <w:t xml:space="preserve">og etterpå </w:t>
      </w:r>
      <w:r>
        <w:t>arbeid</w:t>
      </w:r>
      <w:r w:rsidR="001C1069">
        <w:t>d</w:t>
      </w:r>
      <w:r>
        <w:t xml:space="preserve">e hos </w:t>
      </w:r>
      <w:r w:rsidR="001C1069">
        <w:t xml:space="preserve">sjå </w:t>
      </w:r>
      <w:proofErr w:type="spellStart"/>
      <w:r>
        <w:t>s</w:t>
      </w:r>
      <w:r w:rsidR="001C1069">
        <w:t>y</w:t>
      </w:r>
      <w:r>
        <w:t>ster</w:t>
      </w:r>
      <w:proofErr w:type="spellEnd"/>
      <w:r w:rsidR="001C1069">
        <w:t xml:space="preserve"> si.</w:t>
      </w:r>
    </w:p>
    <w:p w14:paraId="6EE41171" w14:textId="2DC122D6" w:rsidR="006D5BBD" w:rsidRDefault="006D5BBD">
      <w:r>
        <w:t xml:space="preserve">Anton var eldst i </w:t>
      </w:r>
      <w:proofErr w:type="spellStart"/>
      <w:r>
        <w:t>ein</w:t>
      </w:r>
      <w:proofErr w:type="spellEnd"/>
      <w:r>
        <w:t xml:space="preserve"> søskenflokk på ni og </w:t>
      </w:r>
      <w:proofErr w:type="spellStart"/>
      <w:r>
        <w:t>vaks</w:t>
      </w:r>
      <w:proofErr w:type="spellEnd"/>
      <w:r>
        <w:t xml:space="preserve"> opp i Søre </w:t>
      </w:r>
      <w:proofErr w:type="spellStart"/>
      <w:r>
        <w:t>Uppigard</w:t>
      </w:r>
      <w:proofErr w:type="spellEnd"/>
      <w:r>
        <w:t xml:space="preserve"> Skurdal </w:t>
      </w:r>
      <w:proofErr w:type="spellStart"/>
      <w:r>
        <w:t>saman</w:t>
      </w:r>
      <w:proofErr w:type="spellEnd"/>
      <w:r>
        <w:t xml:space="preserve"> med foreldrene Marit og Per Skurdal. Han reiste til Amerika 23 år </w:t>
      </w:r>
      <w:proofErr w:type="spellStart"/>
      <w:r>
        <w:t>gamal</w:t>
      </w:r>
      <w:proofErr w:type="spellEnd"/>
      <w:r>
        <w:t xml:space="preserve"> og arbeidde på </w:t>
      </w:r>
      <w:proofErr w:type="spellStart"/>
      <w:r>
        <w:t>fleire</w:t>
      </w:r>
      <w:proofErr w:type="spellEnd"/>
      <w:r>
        <w:t xml:space="preserve"> </w:t>
      </w:r>
      <w:proofErr w:type="spellStart"/>
      <w:r>
        <w:t>farmar</w:t>
      </w:r>
      <w:proofErr w:type="spellEnd"/>
      <w:r>
        <w:t xml:space="preserve"> i Minnesota i fire år. </w:t>
      </w:r>
      <w:r w:rsidR="00BB7A68">
        <w:t xml:space="preserve">Etterpå dreiv han </w:t>
      </w:r>
      <w:proofErr w:type="spellStart"/>
      <w:r>
        <w:t>eit</w:t>
      </w:r>
      <w:proofErr w:type="spellEnd"/>
      <w:r>
        <w:t xml:space="preserve"> gardsbruk </w:t>
      </w:r>
      <w:r w:rsidR="00BB7A68">
        <w:t xml:space="preserve">i Benson County i 10 år før han reiste heim og kjøpte </w:t>
      </w:r>
      <w:r w:rsidR="004B7D8E">
        <w:t xml:space="preserve">att </w:t>
      </w:r>
      <w:proofErr w:type="spellStart"/>
      <w:r w:rsidR="00BB7A68">
        <w:t>heim</w:t>
      </w:r>
      <w:r w:rsidR="009A231A">
        <w:t>gar</w:t>
      </w:r>
      <w:r w:rsidR="00BB7A68">
        <w:t>den</w:t>
      </w:r>
      <w:proofErr w:type="spellEnd"/>
      <w:r w:rsidR="004B7D8E">
        <w:t xml:space="preserve"> som vart </w:t>
      </w:r>
      <w:proofErr w:type="spellStart"/>
      <w:r w:rsidR="004B7D8E">
        <w:t>seld</w:t>
      </w:r>
      <w:proofErr w:type="spellEnd"/>
      <w:r w:rsidR="004B7D8E">
        <w:t xml:space="preserve"> da han var i Amerika. Han var heime i Norge i to år til</w:t>
      </w:r>
      <w:r w:rsidR="00BB7A68">
        <w:t xml:space="preserve"> 1910.</w:t>
      </w:r>
    </w:p>
    <w:p w14:paraId="65622536" w14:textId="2E21F635" w:rsidR="0011186E" w:rsidRDefault="0011186E" w:rsidP="0011186E">
      <w:pPr>
        <w:jc w:val="center"/>
      </w:pPr>
      <w:r>
        <w:rPr>
          <w:noProof/>
        </w:rPr>
        <w:lastRenderedPageBreak/>
        <w:drawing>
          <wp:inline distT="0" distB="0" distL="0" distR="0" wp14:anchorId="6193809C" wp14:editId="1B01C652">
            <wp:extent cx="5760720" cy="421894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F0E7E" w14:textId="017A5B53" w:rsidR="0011186E" w:rsidRDefault="00296945" w:rsidP="0011186E">
      <w:r>
        <w:t xml:space="preserve">Bryllupsbilde 1910. </w:t>
      </w:r>
      <w:proofErr w:type="spellStart"/>
      <w:r w:rsidR="0011186E">
        <w:t>Frå</w:t>
      </w:r>
      <w:proofErr w:type="spellEnd"/>
      <w:r w:rsidR="0011186E">
        <w:t xml:space="preserve"> venstre: </w:t>
      </w:r>
      <w:r w:rsidR="00E306A0">
        <w:t xml:space="preserve">Marthin </w:t>
      </w:r>
      <w:proofErr w:type="spellStart"/>
      <w:r w:rsidR="00E306A0">
        <w:t>Neegard</w:t>
      </w:r>
      <w:proofErr w:type="spellEnd"/>
      <w:r w:rsidR="00E306A0">
        <w:t xml:space="preserve"> (</w:t>
      </w:r>
      <w:proofErr w:type="spellStart"/>
      <w:r w:rsidR="00E306A0">
        <w:t>Bergines</w:t>
      </w:r>
      <w:proofErr w:type="spellEnd"/>
      <w:r w:rsidR="00E306A0">
        <w:t xml:space="preserve"> mann)</w:t>
      </w:r>
      <w:r w:rsidR="0011186E">
        <w:t xml:space="preserve">, Petter (bror til Anton), Anton, Anna, Karen Sofie (søster til Anna), Ole Johannes (bror til Anna), Hans </w:t>
      </w:r>
      <w:proofErr w:type="spellStart"/>
      <w:r w:rsidR="0011186E">
        <w:t>sittande</w:t>
      </w:r>
      <w:proofErr w:type="spellEnd"/>
      <w:r w:rsidR="0011186E">
        <w:t xml:space="preserve"> (bror til Anna) og Mathias </w:t>
      </w:r>
      <w:proofErr w:type="spellStart"/>
      <w:r w:rsidR="0011186E">
        <w:t>sittande</w:t>
      </w:r>
      <w:proofErr w:type="spellEnd"/>
      <w:r w:rsidR="0011186E">
        <w:t xml:space="preserve"> (bror til Anna)</w:t>
      </w:r>
    </w:p>
    <w:p w14:paraId="49DF77B6" w14:textId="77777777" w:rsidR="0011186E" w:rsidRDefault="0011186E"/>
    <w:p w14:paraId="495833E7" w14:textId="6AC95C1B" w:rsidR="009A231A" w:rsidRDefault="001C1069">
      <w:r>
        <w:t xml:space="preserve">På bryllupsdagen 10. mars 1910 reiste </w:t>
      </w:r>
      <w:r w:rsidR="009A231A">
        <w:t>Anton og Anna</w:t>
      </w:r>
      <w:r>
        <w:t xml:space="preserve"> til Anton sin farm i Nord Dakota og på </w:t>
      </w:r>
      <w:proofErr w:type="spellStart"/>
      <w:r>
        <w:t>dei</w:t>
      </w:r>
      <w:proofErr w:type="spellEnd"/>
      <w:r>
        <w:t xml:space="preserve"> neste ti åra </w:t>
      </w:r>
      <w:proofErr w:type="spellStart"/>
      <w:r>
        <w:t>fekk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seks barn. I 1920 </w:t>
      </w:r>
      <w:proofErr w:type="spellStart"/>
      <w:r>
        <w:t>selde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farmen </w:t>
      </w:r>
      <w:r w:rsidR="004B7D8E">
        <w:t xml:space="preserve">på 1000 mål </w:t>
      </w:r>
      <w:r w:rsidR="00F95057">
        <w:t xml:space="preserve">for 11,25 $/mål </w:t>
      </w:r>
      <w:r>
        <w:t xml:space="preserve">for å reise heim att til Norge, men </w:t>
      </w:r>
      <w:proofErr w:type="spellStart"/>
      <w:r>
        <w:t>dei</w:t>
      </w:r>
      <w:proofErr w:type="spellEnd"/>
      <w:r>
        <w:t xml:space="preserve"> klarte </w:t>
      </w:r>
      <w:proofErr w:type="spellStart"/>
      <w:r>
        <w:t>ikkje</w:t>
      </w:r>
      <w:proofErr w:type="spellEnd"/>
      <w:r>
        <w:t xml:space="preserve"> å skaffe pass. Dermed kjøp</w:t>
      </w:r>
      <w:r w:rsidR="00F95057">
        <w:t>t</w:t>
      </w:r>
      <w:r>
        <w:t xml:space="preserve">e </w:t>
      </w:r>
      <w:proofErr w:type="spellStart"/>
      <w:r w:rsidR="00F95057">
        <w:t>dei</w:t>
      </w:r>
      <w:proofErr w:type="spellEnd"/>
      <w:r w:rsidR="00F95057">
        <w:t xml:space="preserve"> </w:t>
      </w:r>
      <w:r>
        <w:t xml:space="preserve">seg </w:t>
      </w:r>
      <w:proofErr w:type="spellStart"/>
      <w:r>
        <w:t>ein</w:t>
      </w:r>
      <w:proofErr w:type="spellEnd"/>
      <w:r>
        <w:t xml:space="preserve"> ny farm</w:t>
      </w:r>
      <w:r w:rsidR="00F95057">
        <w:t xml:space="preserve"> på 2000 mål</w:t>
      </w:r>
      <w:r>
        <w:t xml:space="preserve"> </w:t>
      </w:r>
      <w:r w:rsidR="00F95057">
        <w:t xml:space="preserve">for 5 $/mål i </w:t>
      </w:r>
      <w:proofErr w:type="spellStart"/>
      <w:r w:rsidR="00B337A0">
        <w:t>Stoney</w:t>
      </w:r>
      <w:proofErr w:type="spellEnd"/>
      <w:r w:rsidR="00B337A0">
        <w:t xml:space="preserve"> Creek </w:t>
      </w:r>
      <w:proofErr w:type="spellStart"/>
      <w:r w:rsidR="00B337A0">
        <w:t>Township</w:t>
      </w:r>
      <w:proofErr w:type="spellEnd"/>
      <w:r w:rsidR="00B337A0">
        <w:t xml:space="preserve"> i nærleiken av </w:t>
      </w:r>
      <w:proofErr w:type="spellStart"/>
      <w:r w:rsidR="00F95057">
        <w:t>Williston</w:t>
      </w:r>
      <w:proofErr w:type="spellEnd"/>
      <w:r w:rsidR="00F95057">
        <w:t xml:space="preserve"> i Nord Dakota. I 1927 vart </w:t>
      </w:r>
      <w:proofErr w:type="spellStart"/>
      <w:r w:rsidR="00F95057">
        <w:t>hestane</w:t>
      </w:r>
      <w:proofErr w:type="spellEnd"/>
      <w:r w:rsidR="00F95057">
        <w:t xml:space="preserve"> avløyste av første traktoren på garden – </w:t>
      </w:r>
      <w:proofErr w:type="spellStart"/>
      <w:r w:rsidR="00F95057">
        <w:t>Twin</w:t>
      </w:r>
      <w:proofErr w:type="spellEnd"/>
      <w:r w:rsidR="00F95057">
        <w:t xml:space="preserve"> City. I tida etterpå kom det åtte barn til, slik at heile barneflokken vart 14. </w:t>
      </w:r>
      <w:r w:rsidR="009A231A">
        <w:t xml:space="preserve">Sverre var den eldste som </w:t>
      </w:r>
      <w:proofErr w:type="spellStart"/>
      <w:r w:rsidR="009A231A">
        <w:t>vart</w:t>
      </w:r>
      <w:proofErr w:type="spellEnd"/>
      <w:r w:rsidR="009A231A">
        <w:t xml:space="preserve"> født i 1911 og Knute som var yngst </w:t>
      </w:r>
      <w:proofErr w:type="spellStart"/>
      <w:r w:rsidR="009A231A">
        <w:t>vart</w:t>
      </w:r>
      <w:proofErr w:type="spellEnd"/>
      <w:r w:rsidR="009A231A">
        <w:t xml:space="preserve"> født i 1932. </w:t>
      </w:r>
    </w:p>
    <w:p w14:paraId="396ACF75" w14:textId="77777777" w:rsidR="00806F0E" w:rsidRDefault="00806F0E">
      <w:proofErr w:type="spellStart"/>
      <w:r>
        <w:t>Eit</w:t>
      </w:r>
      <w:proofErr w:type="spellEnd"/>
      <w:r>
        <w:t xml:space="preserve"> utdrag </w:t>
      </w:r>
      <w:proofErr w:type="spellStart"/>
      <w:r>
        <w:t>frå</w:t>
      </w:r>
      <w:proofErr w:type="spellEnd"/>
      <w:r>
        <w:t xml:space="preserve"> Alvin (født i 1912 - den nesteldste i søskenflokken) </w:t>
      </w:r>
      <w:proofErr w:type="spellStart"/>
      <w:r>
        <w:t>si</w:t>
      </w:r>
      <w:proofErr w:type="spellEnd"/>
      <w:r>
        <w:t xml:space="preserve"> dagbok søndag 6. januar 1935:</w:t>
      </w:r>
    </w:p>
    <w:p w14:paraId="44A1BDB9" w14:textId="5E03D97B" w:rsidR="00514F4D" w:rsidRDefault="00806F0E">
      <w:r>
        <w:t>«Nok ei julehelg er over</w:t>
      </w:r>
      <w:r w:rsidR="004B7D8E">
        <w:t xml:space="preserve">. Vi fire eldste </w:t>
      </w:r>
      <w:proofErr w:type="spellStart"/>
      <w:r w:rsidR="004B7D8E">
        <w:t>gutane</w:t>
      </w:r>
      <w:proofErr w:type="spellEnd"/>
      <w:r w:rsidR="004B7D8E">
        <w:t xml:space="preserve"> dro til byen for å kjøpe julegaver</w:t>
      </w:r>
      <w:r w:rsidR="00514F4D">
        <w:t>, epler, godterier og peanøtter</w:t>
      </w:r>
      <w:r w:rsidR="004B7D8E">
        <w:t xml:space="preserve"> til</w:t>
      </w:r>
      <w:r w:rsidR="00514F4D">
        <w:t xml:space="preserve"> våre yngre søsken. Til mor kjøpte vi ei kåpe for </w:t>
      </w:r>
      <w:proofErr w:type="spellStart"/>
      <w:r w:rsidR="00514F4D">
        <w:t>pengane</w:t>
      </w:r>
      <w:proofErr w:type="spellEnd"/>
      <w:r w:rsidR="00514F4D">
        <w:t xml:space="preserve"> vi hadde tent i kol</w:t>
      </w:r>
      <w:r w:rsidR="00624279">
        <w:t>gruva</w:t>
      </w:r>
      <w:r w:rsidR="00514F4D">
        <w:t xml:space="preserve">. Det </w:t>
      </w:r>
      <w:proofErr w:type="spellStart"/>
      <w:r w:rsidR="00514F4D">
        <w:t>gjer</w:t>
      </w:r>
      <w:proofErr w:type="spellEnd"/>
      <w:r w:rsidR="00514F4D">
        <w:t xml:space="preserve"> meg glad å kunne </w:t>
      </w:r>
      <w:proofErr w:type="spellStart"/>
      <w:r w:rsidR="00514F4D">
        <w:t>gjera</w:t>
      </w:r>
      <w:proofErr w:type="spellEnd"/>
      <w:r w:rsidR="00514F4D">
        <w:t xml:space="preserve"> noe for henne for alt ho har gjort for oss. Mor hadde </w:t>
      </w:r>
      <w:proofErr w:type="spellStart"/>
      <w:r w:rsidR="00514F4D">
        <w:t>berre</w:t>
      </w:r>
      <w:proofErr w:type="spellEnd"/>
      <w:r w:rsidR="00514F4D">
        <w:t xml:space="preserve"> ei </w:t>
      </w:r>
      <w:proofErr w:type="spellStart"/>
      <w:r w:rsidR="00514F4D">
        <w:t>sommarkåpe</w:t>
      </w:r>
      <w:proofErr w:type="spellEnd"/>
      <w:r w:rsidR="00514F4D">
        <w:t xml:space="preserve"> – ho hadde </w:t>
      </w:r>
      <w:proofErr w:type="spellStart"/>
      <w:r w:rsidR="00514F4D">
        <w:t>ikkje</w:t>
      </w:r>
      <w:proofErr w:type="spellEnd"/>
      <w:r w:rsidR="00514F4D">
        <w:t xml:space="preserve"> </w:t>
      </w:r>
      <w:proofErr w:type="spellStart"/>
      <w:r w:rsidR="00514F4D">
        <w:t>meir</w:t>
      </w:r>
      <w:proofErr w:type="spellEnd"/>
      <w:r w:rsidR="00514F4D">
        <w:t xml:space="preserve"> klede enn det ho strengt tatt laut ha.</w:t>
      </w:r>
    </w:p>
    <w:p w14:paraId="46A8D948" w14:textId="4EC1FC36" w:rsidR="009A231A" w:rsidRDefault="00514F4D">
      <w:r>
        <w:t xml:space="preserve">Kvar julekveld har vi hatt lutefisk og lefse, og vi hadde det same i år også. Vi er litt av </w:t>
      </w:r>
      <w:proofErr w:type="spellStart"/>
      <w:r>
        <w:t>ein</w:t>
      </w:r>
      <w:proofErr w:type="spellEnd"/>
      <w:r>
        <w:t xml:space="preserve"> gjeng når vi </w:t>
      </w:r>
      <w:proofErr w:type="spellStart"/>
      <w:r>
        <w:t>sit</w:t>
      </w:r>
      <w:proofErr w:type="spellEnd"/>
      <w:r>
        <w:t xml:space="preserve"> rundt middagsbordet. Far </w:t>
      </w:r>
      <w:proofErr w:type="spellStart"/>
      <w:r>
        <w:t>sit</w:t>
      </w:r>
      <w:proofErr w:type="spellEnd"/>
      <w:r>
        <w:t xml:space="preserve"> ved enden av bordet med Evelyn ved sida av seg. På andre enden </w:t>
      </w:r>
      <w:proofErr w:type="spellStart"/>
      <w:r>
        <w:t>sit</w:t>
      </w:r>
      <w:proofErr w:type="spellEnd"/>
      <w:r>
        <w:t xml:space="preserve"> </w:t>
      </w:r>
      <w:r w:rsidR="00735894">
        <w:t xml:space="preserve">Edwin aleine fordi han må ha god plass for </w:t>
      </w:r>
      <w:proofErr w:type="spellStart"/>
      <w:r w:rsidR="00735894">
        <w:t>albogane</w:t>
      </w:r>
      <w:proofErr w:type="spellEnd"/>
      <w:r w:rsidR="00735894">
        <w:t xml:space="preserve"> sine. På langsida ved veggen </w:t>
      </w:r>
      <w:proofErr w:type="spellStart"/>
      <w:r w:rsidR="00735894">
        <w:t>sit</w:t>
      </w:r>
      <w:proofErr w:type="spellEnd"/>
      <w:r w:rsidR="00735894">
        <w:t xml:space="preserve"> Emil, Carl, </w:t>
      </w:r>
      <w:proofErr w:type="spellStart"/>
      <w:r w:rsidR="00735894">
        <w:t>Myrtle</w:t>
      </w:r>
      <w:proofErr w:type="spellEnd"/>
      <w:r w:rsidR="00735894">
        <w:t xml:space="preserve">, Ruth og Inga. På andre sida </w:t>
      </w:r>
      <w:proofErr w:type="spellStart"/>
      <w:r w:rsidR="00735894">
        <w:t>sit</w:t>
      </w:r>
      <w:proofErr w:type="spellEnd"/>
      <w:r w:rsidR="00735894">
        <w:t xml:space="preserve"> Sverre med Knute på fanget. Så kjem Ivar, Gustav og </w:t>
      </w:r>
      <w:proofErr w:type="spellStart"/>
      <w:r w:rsidR="00735894">
        <w:t>eg</w:t>
      </w:r>
      <w:proofErr w:type="spellEnd"/>
      <w:r w:rsidR="00735894">
        <w:t xml:space="preserve"> ved </w:t>
      </w:r>
      <w:proofErr w:type="spellStart"/>
      <w:r w:rsidR="00735894">
        <w:t>sidan</w:t>
      </w:r>
      <w:proofErr w:type="spellEnd"/>
      <w:r w:rsidR="00735894">
        <w:t xml:space="preserve"> av far. Mor </w:t>
      </w:r>
      <w:proofErr w:type="spellStart"/>
      <w:r w:rsidR="00735894">
        <w:t>ventar</w:t>
      </w:r>
      <w:proofErr w:type="spellEnd"/>
      <w:r w:rsidR="00735894">
        <w:t xml:space="preserve"> alltid på oss og et etterpå. Når </w:t>
      </w:r>
      <w:proofErr w:type="spellStart"/>
      <w:r w:rsidR="00735894">
        <w:t>nokon</w:t>
      </w:r>
      <w:proofErr w:type="spellEnd"/>
      <w:r w:rsidR="00735894">
        <w:t xml:space="preserve"> ved bordet treng hjelp, så «høyrer» </w:t>
      </w:r>
      <w:proofErr w:type="spellStart"/>
      <w:r w:rsidR="00735894">
        <w:t>ikkje</w:t>
      </w:r>
      <w:proofErr w:type="spellEnd"/>
      <w:r w:rsidR="00735894">
        <w:t xml:space="preserve"> sidemannen dette før han er snakka til tre gonger. Mor høyrer alt og bøyer seg over oss fra bak for å hjelpe til. Ho er alltid klar til å hjelpe, sjøl om det </w:t>
      </w:r>
      <w:proofErr w:type="spellStart"/>
      <w:r w:rsidR="00624279">
        <w:t>ikkje</w:t>
      </w:r>
      <w:proofErr w:type="spellEnd"/>
      <w:r w:rsidR="00624279">
        <w:t xml:space="preserve"> alltid er heilt </w:t>
      </w:r>
      <w:proofErr w:type="spellStart"/>
      <w:r w:rsidR="00624279">
        <w:t>naudsynt</w:t>
      </w:r>
      <w:proofErr w:type="spellEnd"/>
      <w:r w:rsidR="00624279">
        <w:t>.»</w:t>
      </w:r>
      <w:r w:rsidR="00735894">
        <w:t xml:space="preserve"> </w:t>
      </w:r>
      <w:r w:rsidR="004B7D8E">
        <w:t xml:space="preserve"> </w:t>
      </w:r>
    </w:p>
    <w:p w14:paraId="3E7E0DA4" w14:textId="38E97CBB" w:rsidR="001C1069" w:rsidRDefault="00F95057">
      <w:r>
        <w:lastRenderedPageBreak/>
        <w:t xml:space="preserve">I 1945 flytta Anna og Anton til </w:t>
      </w:r>
      <w:r w:rsidR="00F81673">
        <w:t xml:space="preserve">det nye huset sitt i 423 Fifth Avenue West i </w:t>
      </w:r>
      <w:proofErr w:type="spellStart"/>
      <w:r w:rsidR="00F81673">
        <w:t>Williston</w:t>
      </w:r>
      <w:proofErr w:type="spellEnd"/>
      <w:r w:rsidR="00F81673">
        <w:t xml:space="preserve"> de</w:t>
      </w:r>
      <w:r w:rsidR="00624279">
        <w:t>r</w:t>
      </w:r>
      <w:r w:rsidR="00F81673">
        <w:t xml:space="preserve"> Anton </w:t>
      </w:r>
      <w:proofErr w:type="spellStart"/>
      <w:r w:rsidR="00F81673">
        <w:t>døydde</w:t>
      </w:r>
      <w:proofErr w:type="spellEnd"/>
      <w:r w:rsidR="00F81673">
        <w:t xml:space="preserve"> i 1948. Anna reiste til Norge i 1953 og vart </w:t>
      </w:r>
      <w:proofErr w:type="spellStart"/>
      <w:r w:rsidR="00F81673">
        <w:t>verande</w:t>
      </w:r>
      <w:proofErr w:type="spellEnd"/>
      <w:r w:rsidR="00F81673">
        <w:t xml:space="preserve"> der </w:t>
      </w:r>
      <w:proofErr w:type="spellStart"/>
      <w:r w:rsidR="00F81673">
        <w:t>eitt</w:t>
      </w:r>
      <w:proofErr w:type="spellEnd"/>
      <w:r w:rsidR="00F81673">
        <w:t xml:space="preserve"> år. Dette var den </w:t>
      </w:r>
      <w:proofErr w:type="spellStart"/>
      <w:r w:rsidR="00F81673">
        <w:t>einaste</w:t>
      </w:r>
      <w:proofErr w:type="spellEnd"/>
      <w:r w:rsidR="00F81673">
        <w:t xml:space="preserve"> turen til Norge etter at </w:t>
      </w:r>
      <w:proofErr w:type="spellStart"/>
      <w:r w:rsidR="00F81673">
        <w:t>ho</w:t>
      </w:r>
      <w:proofErr w:type="spellEnd"/>
      <w:r w:rsidR="00F81673">
        <w:t xml:space="preserve"> reiste i 1910. </w:t>
      </w:r>
      <w:r w:rsidR="00296945">
        <w:t>Oskar Hølmo</w:t>
      </w:r>
      <w:r w:rsidR="00F81673">
        <w:t xml:space="preserve"> fortalte at da Anna var heime så kom ho på besøk </w:t>
      </w:r>
      <w:r w:rsidR="00C219B6">
        <w:t>til</w:t>
      </w:r>
      <w:r w:rsidR="00F81673">
        <w:t xml:space="preserve"> Otta der ho lærde </w:t>
      </w:r>
      <w:r w:rsidR="00296945">
        <w:t>Odd Jan</w:t>
      </w:r>
      <w:r w:rsidR="00F81673">
        <w:t xml:space="preserve"> å gå.</w:t>
      </w:r>
    </w:p>
    <w:p w14:paraId="1872848A" w14:textId="2B38134E" w:rsidR="00C219B6" w:rsidRPr="00477564" w:rsidRDefault="00084347">
      <w:pPr>
        <w:rPr>
          <w:b/>
          <w:bCs/>
        </w:rPr>
      </w:pPr>
      <w:r w:rsidRPr="00477564">
        <w:rPr>
          <w:b/>
          <w:bCs/>
        </w:rPr>
        <w:t>Barna:</w:t>
      </w:r>
    </w:p>
    <w:p w14:paraId="21496796" w14:textId="703440C5" w:rsidR="00084347" w:rsidRDefault="00084347" w:rsidP="000F176F">
      <w:pPr>
        <w:pStyle w:val="Listeavsnitt"/>
        <w:numPr>
          <w:ilvl w:val="0"/>
          <w:numId w:val="3"/>
        </w:numPr>
      </w:pPr>
      <w:r>
        <w:t xml:space="preserve">Sverre </w:t>
      </w:r>
      <w:r>
        <w:tab/>
      </w:r>
      <w:r>
        <w:tab/>
        <w:t>(23.01.1911 – 01.03.2005)</w:t>
      </w:r>
      <w:r w:rsidR="000F176F">
        <w:tab/>
      </w:r>
    </w:p>
    <w:p w14:paraId="726BD1B3" w14:textId="5C35B491" w:rsidR="00084347" w:rsidRDefault="00084347" w:rsidP="000F176F">
      <w:pPr>
        <w:pStyle w:val="Listeavsnitt"/>
        <w:numPr>
          <w:ilvl w:val="0"/>
          <w:numId w:val="3"/>
        </w:numPr>
      </w:pPr>
      <w:r>
        <w:t>Alvin</w:t>
      </w:r>
      <w:r>
        <w:tab/>
      </w:r>
      <w:r>
        <w:tab/>
        <w:t>(14.06.1912 – 28.03.1969)</w:t>
      </w:r>
    </w:p>
    <w:p w14:paraId="3EB3931B" w14:textId="676DF7A6" w:rsidR="00084347" w:rsidRDefault="00084347" w:rsidP="000F176F">
      <w:pPr>
        <w:pStyle w:val="Listeavsnitt"/>
        <w:numPr>
          <w:ilvl w:val="0"/>
          <w:numId w:val="3"/>
        </w:numPr>
      </w:pPr>
      <w:r>
        <w:t>Lillian Inga</w:t>
      </w:r>
      <w:r>
        <w:tab/>
        <w:t>(10.03.1914 – 02.10.2003)</w:t>
      </w:r>
    </w:p>
    <w:p w14:paraId="4C187A5E" w14:textId="7B83DC72" w:rsidR="00084347" w:rsidRDefault="00084347" w:rsidP="000F176F">
      <w:pPr>
        <w:pStyle w:val="Listeavsnitt"/>
        <w:numPr>
          <w:ilvl w:val="0"/>
          <w:numId w:val="3"/>
        </w:numPr>
      </w:pPr>
      <w:r>
        <w:t>Gustav</w:t>
      </w:r>
      <w:r>
        <w:tab/>
      </w:r>
      <w:r>
        <w:tab/>
        <w:t>(07.07.1915 – 08.12.2014)</w:t>
      </w:r>
    </w:p>
    <w:p w14:paraId="0CACEA04" w14:textId="51B1E6FD" w:rsidR="00084347" w:rsidRDefault="00084347" w:rsidP="000F176F">
      <w:pPr>
        <w:pStyle w:val="Listeavsnitt"/>
        <w:numPr>
          <w:ilvl w:val="0"/>
          <w:numId w:val="3"/>
        </w:numPr>
      </w:pPr>
      <w:r>
        <w:t>Edvin</w:t>
      </w:r>
      <w:r>
        <w:tab/>
      </w:r>
      <w:r>
        <w:tab/>
        <w:t>(05.03.1917 – 22.01.2013)</w:t>
      </w:r>
    </w:p>
    <w:p w14:paraId="30F75187" w14:textId="5EB087C5" w:rsidR="00084347" w:rsidRDefault="00084347" w:rsidP="000F176F">
      <w:pPr>
        <w:pStyle w:val="Listeavsnitt"/>
        <w:numPr>
          <w:ilvl w:val="0"/>
          <w:numId w:val="3"/>
        </w:numPr>
      </w:pPr>
      <w:r>
        <w:t>Emil Reidar</w:t>
      </w:r>
      <w:r>
        <w:tab/>
        <w:t>(12.03.1919 – 28.02.2013)</w:t>
      </w:r>
    </w:p>
    <w:p w14:paraId="35557499" w14:textId="2B41D9A0" w:rsidR="00084347" w:rsidRDefault="00084347" w:rsidP="000F176F">
      <w:pPr>
        <w:pStyle w:val="Listeavsnitt"/>
        <w:numPr>
          <w:ilvl w:val="0"/>
          <w:numId w:val="3"/>
        </w:numPr>
      </w:pPr>
      <w:r>
        <w:t>Ivar</w:t>
      </w:r>
      <w:r>
        <w:tab/>
      </w:r>
      <w:r>
        <w:tab/>
        <w:t>(19.06.1921 – 20.01.2009)</w:t>
      </w:r>
    </w:p>
    <w:p w14:paraId="18469257" w14:textId="3C712679" w:rsidR="00084347" w:rsidRDefault="000F176F" w:rsidP="000F176F">
      <w:pPr>
        <w:pStyle w:val="Listeavsnitt"/>
        <w:numPr>
          <w:ilvl w:val="0"/>
          <w:numId w:val="3"/>
        </w:numPr>
      </w:pPr>
      <w:r>
        <w:t>Palmer</w:t>
      </w:r>
      <w:r>
        <w:tab/>
      </w:r>
      <w:r>
        <w:tab/>
        <w:t>(19.07.1923 – 30.11.1926)</w:t>
      </w:r>
    </w:p>
    <w:p w14:paraId="5BDDB304" w14:textId="353BC8D7" w:rsidR="000F176F" w:rsidRDefault="000F176F" w:rsidP="000F176F">
      <w:pPr>
        <w:pStyle w:val="Listeavsnitt"/>
        <w:numPr>
          <w:ilvl w:val="0"/>
          <w:numId w:val="3"/>
        </w:numPr>
      </w:pPr>
      <w:proofErr w:type="spellStart"/>
      <w:r>
        <w:t>Myrtle</w:t>
      </w:r>
      <w:proofErr w:type="spellEnd"/>
      <w:r>
        <w:t xml:space="preserve"> C</w:t>
      </w:r>
      <w:r>
        <w:tab/>
        <w:t>(20.01.1925 – 19.08.2016)</w:t>
      </w:r>
    </w:p>
    <w:p w14:paraId="0254D212" w14:textId="77777777" w:rsidR="00230506" w:rsidRDefault="00230506" w:rsidP="000F176F">
      <w:pPr>
        <w:pStyle w:val="Listeavsnitt"/>
        <w:numPr>
          <w:ilvl w:val="0"/>
          <w:numId w:val="3"/>
        </w:numPr>
      </w:pPr>
      <w:r>
        <w:t>Carl Melvin</w:t>
      </w:r>
      <w:r>
        <w:tab/>
        <w:t>(20.01.1925 – 08.04.2018)</w:t>
      </w:r>
    </w:p>
    <w:p w14:paraId="7F925C3F" w14:textId="77777777" w:rsidR="00477564" w:rsidRDefault="00230506" w:rsidP="000F176F">
      <w:pPr>
        <w:pStyle w:val="Listeavsnitt"/>
        <w:numPr>
          <w:ilvl w:val="0"/>
          <w:numId w:val="3"/>
        </w:numPr>
      </w:pPr>
      <w:r>
        <w:t>Ruth Esther</w:t>
      </w:r>
      <w:r>
        <w:tab/>
        <w:t xml:space="preserve">(02.12.1926 </w:t>
      </w:r>
      <w:r w:rsidR="00477564">
        <w:t>–</w:t>
      </w:r>
      <w:r>
        <w:t xml:space="preserve"> </w:t>
      </w:r>
      <w:r w:rsidR="00477564">
        <w:t>04.10.2012)</w:t>
      </w:r>
    </w:p>
    <w:p w14:paraId="03C0DBB2" w14:textId="77777777" w:rsidR="00477564" w:rsidRDefault="00477564" w:rsidP="000F176F">
      <w:pPr>
        <w:pStyle w:val="Listeavsnitt"/>
        <w:numPr>
          <w:ilvl w:val="0"/>
          <w:numId w:val="3"/>
        </w:numPr>
      </w:pPr>
      <w:r>
        <w:t>Oscar</w:t>
      </w:r>
      <w:r>
        <w:tab/>
      </w:r>
      <w:r>
        <w:tab/>
        <w:t>(04.03.1929 – 06.03.1929)</w:t>
      </w:r>
    </w:p>
    <w:p w14:paraId="2E79E84A" w14:textId="77777777" w:rsidR="00477564" w:rsidRDefault="00477564" w:rsidP="000F176F">
      <w:pPr>
        <w:pStyle w:val="Listeavsnitt"/>
        <w:numPr>
          <w:ilvl w:val="0"/>
          <w:numId w:val="3"/>
        </w:numPr>
      </w:pPr>
      <w:r>
        <w:t xml:space="preserve">Evelyn </w:t>
      </w:r>
      <w:r>
        <w:tab/>
      </w:r>
      <w:r>
        <w:tab/>
        <w:t>(23.02.1930 – 13.01.1938)</w:t>
      </w:r>
    </w:p>
    <w:p w14:paraId="0B1260B6" w14:textId="77777777" w:rsidR="001C7AE2" w:rsidRDefault="00477564" w:rsidP="000F176F">
      <w:pPr>
        <w:pStyle w:val="Listeavsnitt"/>
        <w:numPr>
          <w:ilvl w:val="0"/>
          <w:numId w:val="3"/>
        </w:numPr>
      </w:pPr>
      <w:r>
        <w:t>Knute B</w:t>
      </w:r>
      <w:r>
        <w:tab/>
        <w:t>(17.07.1932 – 14.03.2012)</w:t>
      </w:r>
      <w:r w:rsidR="00230506">
        <w:tab/>
      </w:r>
    </w:p>
    <w:p w14:paraId="3B85162A" w14:textId="012038F7" w:rsidR="001C7AE2" w:rsidRDefault="001C7AE2" w:rsidP="001C7AE2">
      <w:pPr>
        <w:jc w:val="center"/>
      </w:pPr>
      <w:r>
        <w:rPr>
          <w:noProof/>
        </w:rPr>
        <w:drawing>
          <wp:inline distT="0" distB="0" distL="0" distR="0" wp14:anchorId="4D9F67FA" wp14:editId="7C2AAA12">
            <wp:extent cx="5343525" cy="3457575"/>
            <wp:effectExtent l="0" t="0" r="9525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60C82" w14:textId="57CBB127" w:rsidR="001C7AE2" w:rsidRPr="001C7AE2" w:rsidRDefault="001C7AE2" w:rsidP="001C7AE2">
      <w:pPr>
        <w:jc w:val="center"/>
        <w:rPr>
          <w:lang w:val="sv-SE"/>
        </w:rPr>
      </w:pPr>
      <w:proofErr w:type="spellStart"/>
      <w:r w:rsidRPr="001C7AE2">
        <w:rPr>
          <w:lang w:val="sv-SE"/>
        </w:rPr>
        <w:t>Frå</w:t>
      </w:r>
      <w:proofErr w:type="spellEnd"/>
      <w:r w:rsidRPr="001C7AE2">
        <w:rPr>
          <w:lang w:val="sv-SE"/>
        </w:rPr>
        <w:t xml:space="preserve"> </w:t>
      </w:r>
      <w:proofErr w:type="spellStart"/>
      <w:r w:rsidRPr="001C7AE2">
        <w:rPr>
          <w:lang w:val="sv-SE"/>
        </w:rPr>
        <w:t>venstre</w:t>
      </w:r>
      <w:proofErr w:type="spellEnd"/>
      <w:r w:rsidRPr="001C7AE2">
        <w:rPr>
          <w:lang w:val="sv-SE"/>
        </w:rPr>
        <w:t>: Lillian Inga, E</w:t>
      </w:r>
      <w:r>
        <w:rPr>
          <w:lang w:val="sv-SE"/>
        </w:rPr>
        <w:t xml:space="preserve">dvin på </w:t>
      </w:r>
      <w:proofErr w:type="spellStart"/>
      <w:r>
        <w:rPr>
          <w:lang w:val="sv-SE"/>
        </w:rPr>
        <w:t>fanget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til</w:t>
      </w:r>
      <w:proofErr w:type="spellEnd"/>
      <w:r>
        <w:rPr>
          <w:lang w:val="sv-SE"/>
        </w:rPr>
        <w:t xml:space="preserve"> Anna, Sverre, Gustav, Anton og Alvin i 1917 eller 1918</w:t>
      </w:r>
    </w:p>
    <w:p w14:paraId="5194AC15" w14:textId="14988DD0" w:rsidR="00230506" w:rsidRPr="001C7AE2" w:rsidRDefault="00230506" w:rsidP="001C7AE2">
      <w:pPr>
        <w:rPr>
          <w:lang w:val="sv-SE"/>
        </w:rPr>
      </w:pPr>
      <w:r w:rsidRPr="001C7AE2">
        <w:rPr>
          <w:lang w:val="sv-SE"/>
        </w:rPr>
        <w:tab/>
      </w:r>
    </w:p>
    <w:p w14:paraId="30A5D3EA" w14:textId="1B171F84" w:rsidR="00084347" w:rsidRPr="001C7AE2" w:rsidRDefault="00084347">
      <w:pPr>
        <w:rPr>
          <w:lang w:val="sv-SE"/>
        </w:rPr>
      </w:pPr>
    </w:p>
    <w:p w14:paraId="54AC229A" w14:textId="7F721947" w:rsidR="00B90557" w:rsidRDefault="00B90557">
      <w:r>
        <w:rPr>
          <w:noProof/>
        </w:rPr>
        <w:lastRenderedPageBreak/>
        <w:drawing>
          <wp:inline distT="0" distB="0" distL="0" distR="0" wp14:anchorId="525F87D0" wp14:editId="2B900471">
            <wp:extent cx="5162550" cy="3677862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256" cy="368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DF0A6" w14:textId="101F1FFC" w:rsidR="009665AB" w:rsidRDefault="009665AB">
      <w:r>
        <w:t xml:space="preserve">Dette er </w:t>
      </w:r>
      <w:proofErr w:type="spellStart"/>
      <w:r>
        <w:t>eit</w:t>
      </w:r>
      <w:proofErr w:type="spellEnd"/>
      <w:r>
        <w:t xml:space="preserve"> bilde av heile familien i 1937.</w:t>
      </w:r>
    </w:p>
    <w:p w14:paraId="151ABADA" w14:textId="5FDAF4FD" w:rsidR="009665AB" w:rsidRDefault="009665AB">
      <w:r>
        <w:t xml:space="preserve">Bak </w:t>
      </w:r>
      <w:proofErr w:type="spellStart"/>
      <w:r>
        <w:t>frå</w:t>
      </w:r>
      <w:proofErr w:type="spellEnd"/>
      <w:r>
        <w:t xml:space="preserve"> venstre:</w:t>
      </w:r>
      <w:r w:rsidR="00B90557">
        <w:t xml:space="preserve"> Sverre,</w:t>
      </w:r>
      <w:r>
        <w:t xml:space="preserve"> </w:t>
      </w:r>
      <w:r w:rsidR="00B90557">
        <w:t xml:space="preserve">Edvin, Gustav, Alvin, </w:t>
      </w:r>
      <w:r>
        <w:t xml:space="preserve">Ivar, </w:t>
      </w:r>
      <w:r w:rsidR="00B90557">
        <w:t xml:space="preserve">Emil og </w:t>
      </w:r>
      <w:r>
        <w:t>Lillian Inga</w:t>
      </w:r>
    </w:p>
    <w:p w14:paraId="4D658ADF" w14:textId="6120D594" w:rsidR="009665AB" w:rsidRDefault="009665AB">
      <w:r w:rsidRPr="009665AB">
        <w:t xml:space="preserve">Fremst </w:t>
      </w:r>
      <w:proofErr w:type="spellStart"/>
      <w:r w:rsidRPr="009665AB">
        <w:t>frå</w:t>
      </w:r>
      <w:proofErr w:type="spellEnd"/>
      <w:r w:rsidRPr="009665AB">
        <w:t xml:space="preserve"> venstre: Ruth, Evelyn, Anna, Knute Benjamin, Anton, Carl</w:t>
      </w:r>
      <w:r>
        <w:t xml:space="preserve"> Melvin og </w:t>
      </w:r>
      <w:proofErr w:type="spellStart"/>
      <w:r>
        <w:t>Myrtle</w:t>
      </w:r>
      <w:proofErr w:type="spellEnd"/>
    </w:p>
    <w:p w14:paraId="43AE8BAC" w14:textId="6DF56580" w:rsidR="00B90557" w:rsidRPr="009665AB" w:rsidRDefault="00B90557"/>
    <w:sectPr w:rsidR="00B90557" w:rsidRPr="00966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830E7" w14:textId="77777777" w:rsidR="00832D55" w:rsidRDefault="00832D55" w:rsidP="009A231A">
      <w:pPr>
        <w:spacing w:after="0" w:line="240" w:lineRule="auto"/>
      </w:pPr>
      <w:r>
        <w:separator/>
      </w:r>
    </w:p>
  </w:endnote>
  <w:endnote w:type="continuationSeparator" w:id="0">
    <w:p w14:paraId="32EA9A97" w14:textId="77777777" w:rsidR="00832D55" w:rsidRDefault="00832D55" w:rsidP="009A2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9EF63" w14:textId="77777777" w:rsidR="00832D55" w:rsidRDefault="00832D55" w:rsidP="009A231A">
      <w:pPr>
        <w:spacing w:after="0" w:line="240" w:lineRule="auto"/>
      </w:pPr>
      <w:r>
        <w:separator/>
      </w:r>
    </w:p>
  </w:footnote>
  <w:footnote w:type="continuationSeparator" w:id="0">
    <w:p w14:paraId="6C9EB18C" w14:textId="77777777" w:rsidR="00832D55" w:rsidRDefault="00832D55" w:rsidP="009A2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B46FF"/>
    <w:multiLevelType w:val="multilevel"/>
    <w:tmpl w:val="BCAED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64BE215F"/>
    <w:multiLevelType w:val="hybridMultilevel"/>
    <w:tmpl w:val="DA9A00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E372B"/>
    <w:multiLevelType w:val="hybridMultilevel"/>
    <w:tmpl w:val="412A75D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23503">
    <w:abstractNumId w:val="0"/>
  </w:num>
  <w:num w:numId="2" w16cid:durableId="1265260809">
    <w:abstractNumId w:val="1"/>
  </w:num>
  <w:num w:numId="3" w16cid:durableId="2007903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BD"/>
    <w:rsid w:val="00084347"/>
    <w:rsid w:val="000909F7"/>
    <w:rsid w:val="000F176F"/>
    <w:rsid w:val="000F4D55"/>
    <w:rsid w:val="0011186E"/>
    <w:rsid w:val="001A76A4"/>
    <w:rsid w:val="001C1069"/>
    <w:rsid w:val="001C7AE2"/>
    <w:rsid w:val="00230506"/>
    <w:rsid w:val="00296945"/>
    <w:rsid w:val="002E24AE"/>
    <w:rsid w:val="002E4D7F"/>
    <w:rsid w:val="003673B3"/>
    <w:rsid w:val="004005A4"/>
    <w:rsid w:val="00404C7E"/>
    <w:rsid w:val="0042625A"/>
    <w:rsid w:val="00477564"/>
    <w:rsid w:val="004B7D8E"/>
    <w:rsid w:val="004E5758"/>
    <w:rsid w:val="00514F4D"/>
    <w:rsid w:val="005E53AC"/>
    <w:rsid w:val="00624279"/>
    <w:rsid w:val="00630545"/>
    <w:rsid w:val="0066305D"/>
    <w:rsid w:val="006A35AB"/>
    <w:rsid w:val="006C3C8F"/>
    <w:rsid w:val="006D13B1"/>
    <w:rsid w:val="006D5BBD"/>
    <w:rsid w:val="00710DCA"/>
    <w:rsid w:val="00735894"/>
    <w:rsid w:val="007530A0"/>
    <w:rsid w:val="007A3945"/>
    <w:rsid w:val="00806F0E"/>
    <w:rsid w:val="008122A9"/>
    <w:rsid w:val="00832D55"/>
    <w:rsid w:val="00850EBD"/>
    <w:rsid w:val="00884AB3"/>
    <w:rsid w:val="008E2088"/>
    <w:rsid w:val="009665AB"/>
    <w:rsid w:val="009A231A"/>
    <w:rsid w:val="009E4110"/>
    <w:rsid w:val="00AB414C"/>
    <w:rsid w:val="00AD1595"/>
    <w:rsid w:val="00AE7BE6"/>
    <w:rsid w:val="00B337A0"/>
    <w:rsid w:val="00B67C4B"/>
    <w:rsid w:val="00B90557"/>
    <w:rsid w:val="00BB7A68"/>
    <w:rsid w:val="00BF79C7"/>
    <w:rsid w:val="00C219B6"/>
    <w:rsid w:val="00D05793"/>
    <w:rsid w:val="00E306A0"/>
    <w:rsid w:val="00ED673E"/>
    <w:rsid w:val="00F66FE7"/>
    <w:rsid w:val="00F67356"/>
    <w:rsid w:val="00F726F9"/>
    <w:rsid w:val="00F81673"/>
    <w:rsid w:val="00F9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24B14"/>
  <w15:chartTrackingRefBased/>
  <w15:docId w15:val="{16E7435E-B79A-4C1D-B7C3-BBB51CAC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A2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A231A"/>
  </w:style>
  <w:style w:type="paragraph" w:styleId="Bunntekst">
    <w:name w:val="footer"/>
    <w:basedOn w:val="Normal"/>
    <w:link w:val="BunntekstTegn"/>
    <w:uiPriority w:val="99"/>
    <w:unhideWhenUsed/>
    <w:rsid w:val="009A2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A231A"/>
  </w:style>
  <w:style w:type="paragraph" w:styleId="Listeavsnitt">
    <w:name w:val="List Paragraph"/>
    <w:basedOn w:val="Normal"/>
    <w:uiPriority w:val="34"/>
    <w:qFormat/>
    <w:rsid w:val="00C219B6"/>
    <w:pPr>
      <w:ind w:left="720"/>
      <w:contextualSpacing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6A35AB"/>
  </w:style>
  <w:style w:type="character" w:customStyle="1" w:styleId="DatoTegn">
    <w:name w:val="Dato Tegn"/>
    <w:basedOn w:val="Standardskriftforavsnitt"/>
    <w:link w:val="Dato"/>
    <w:uiPriority w:val="99"/>
    <w:semiHidden/>
    <w:rsid w:val="006A3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614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23</cp:revision>
  <dcterms:created xsi:type="dcterms:W3CDTF">2020-01-25T15:12:00Z</dcterms:created>
  <dcterms:modified xsi:type="dcterms:W3CDTF">2023-03-05T17:42:00Z</dcterms:modified>
</cp:coreProperties>
</file>