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BDF3E" w14:textId="77777777" w:rsidR="00605713" w:rsidRPr="001C05E8" w:rsidRDefault="00605713" w:rsidP="001C05E8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1C05E8">
        <w:rPr>
          <w:b/>
          <w:bCs/>
          <w:sz w:val="32"/>
          <w:szCs w:val="32"/>
        </w:rPr>
        <w:t>Hans Skurdal (13.01.1915 – 09.08.1999) og Grace Marie Henderer (29.06.1918 – 18.07.2009)</w:t>
      </w:r>
    </w:p>
    <w:p w14:paraId="02A03ED2" w14:textId="77777777" w:rsidR="00605713" w:rsidRPr="00605713" w:rsidRDefault="001C05E8" w:rsidP="0060571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03CEE2" wp14:editId="2524A76B">
            <wp:extent cx="3881755" cy="6105818"/>
            <wp:effectExtent l="0" t="0" r="444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55" cy="611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6A3FA" w14:textId="3484BFC2" w:rsidR="00605713" w:rsidRPr="0009413B" w:rsidRDefault="001C05E8" w:rsidP="00F55A61">
      <w:pPr>
        <w:ind w:left="360"/>
        <w:rPr>
          <w:b/>
          <w:bCs/>
        </w:rPr>
      </w:pPr>
      <w:r>
        <w:t xml:space="preserve">Hans er født i Inwood, Manitoba i Canada og familien flytta til Oregon i 1925 da Hans var 10 år gamal. </w:t>
      </w:r>
      <w:r w:rsidR="00F55A61">
        <w:t xml:space="preserve">Som mange på hans alder laut han delta i 2. verdskrig og han </w:t>
      </w:r>
      <w:r>
        <w:t xml:space="preserve">kom inn i </w:t>
      </w:r>
      <w:r w:rsidR="00F55A61">
        <w:t>US ARMY</w:t>
      </w:r>
      <w:r>
        <w:t xml:space="preserve"> 5. februar 1942.</w:t>
      </w:r>
      <w:r w:rsidR="00F55A61">
        <w:t xml:space="preserve"> Hans og Grace gifta seg 26. august 1943.</w:t>
      </w:r>
      <w:r>
        <w:t xml:space="preserve"> </w:t>
      </w:r>
      <w:bookmarkEnd w:id="0"/>
      <w:r w:rsidR="00F55A61">
        <w:t xml:space="preserve">Dei har ingen </w:t>
      </w:r>
      <w:r w:rsidR="001A325C">
        <w:t>barn</w:t>
      </w:r>
      <w:bookmarkStart w:id="1" w:name="_GoBack"/>
      <w:bookmarkEnd w:id="1"/>
      <w:r w:rsidR="00F55A61">
        <w:t>.</w:t>
      </w:r>
    </w:p>
    <w:p w14:paraId="261D95AD" w14:textId="77777777" w:rsidR="0052729E" w:rsidRDefault="0052729E"/>
    <w:sectPr w:rsidR="00527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D3540"/>
    <w:multiLevelType w:val="hybridMultilevel"/>
    <w:tmpl w:val="EAFA0F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3"/>
    <w:rsid w:val="001A325C"/>
    <w:rsid w:val="001C05E8"/>
    <w:rsid w:val="0052729E"/>
    <w:rsid w:val="00605713"/>
    <w:rsid w:val="00F5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8EED"/>
  <w15:chartTrackingRefBased/>
  <w15:docId w15:val="{722B253B-EF57-4E87-8037-2B50E849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71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0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2020-03-01T20:56:00Z</dcterms:created>
  <dcterms:modified xsi:type="dcterms:W3CDTF">2020-03-02T21:18:00Z</dcterms:modified>
</cp:coreProperties>
</file>