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53487" w14:textId="77777777" w:rsidR="00985CE7" w:rsidRPr="001C1069" w:rsidRDefault="00810414" w:rsidP="00985CE7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Østen</w:t>
      </w:r>
      <w:r w:rsidR="00985CE7" w:rsidRPr="001C1069">
        <w:rPr>
          <w:b/>
          <w:bCs/>
          <w:sz w:val="32"/>
          <w:szCs w:val="32"/>
        </w:rPr>
        <w:t xml:space="preserve"> Skurdal (</w:t>
      </w:r>
      <w:r>
        <w:rPr>
          <w:b/>
          <w:bCs/>
          <w:sz w:val="32"/>
          <w:szCs w:val="32"/>
        </w:rPr>
        <w:t>22.03.1885</w:t>
      </w:r>
      <w:r w:rsidR="00985CE7" w:rsidRPr="001C1069">
        <w:rPr>
          <w:b/>
          <w:bCs/>
          <w:sz w:val="32"/>
          <w:szCs w:val="32"/>
        </w:rPr>
        <w:t xml:space="preserve"> – </w:t>
      </w:r>
      <w:r>
        <w:rPr>
          <w:b/>
          <w:bCs/>
          <w:sz w:val="32"/>
          <w:szCs w:val="32"/>
        </w:rPr>
        <w:t>03.07.1949</w:t>
      </w:r>
      <w:r w:rsidR="00985CE7" w:rsidRPr="001C1069">
        <w:rPr>
          <w:b/>
          <w:bCs/>
          <w:sz w:val="32"/>
          <w:szCs w:val="32"/>
        </w:rPr>
        <w:t xml:space="preserve">) og </w:t>
      </w:r>
    </w:p>
    <w:p w14:paraId="067D2924" w14:textId="77777777" w:rsidR="00985CE7" w:rsidRDefault="00810414" w:rsidP="00985CE7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Ragna B </w:t>
      </w:r>
      <w:proofErr w:type="spellStart"/>
      <w:r>
        <w:rPr>
          <w:b/>
          <w:bCs/>
          <w:sz w:val="32"/>
          <w:szCs w:val="32"/>
        </w:rPr>
        <w:t>Mobraaten</w:t>
      </w:r>
      <w:proofErr w:type="spellEnd"/>
      <w:r w:rsidR="00985CE7" w:rsidRPr="001C1069">
        <w:rPr>
          <w:b/>
          <w:bCs/>
          <w:sz w:val="32"/>
          <w:szCs w:val="32"/>
        </w:rPr>
        <w:t xml:space="preserve"> (</w:t>
      </w:r>
      <w:r>
        <w:rPr>
          <w:b/>
          <w:bCs/>
          <w:sz w:val="32"/>
          <w:szCs w:val="32"/>
        </w:rPr>
        <w:t>31.07.1890</w:t>
      </w:r>
      <w:r w:rsidR="00985CE7" w:rsidRPr="001C1069">
        <w:rPr>
          <w:b/>
          <w:bCs/>
          <w:sz w:val="32"/>
          <w:szCs w:val="32"/>
        </w:rPr>
        <w:t xml:space="preserve"> – </w:t>
      </w:r>
      <w:r>
        <w:rPr>
          <w:b/>
          <w:bCs/>
          <w:sz w:val="32"/>
          <w:szCs w:val="32"/>
        </w:rPr>
        <w:t>25.01.1967</w:t>
      </w:r>
      <w:r w:rsidR="00985CE7" w:rsidRPr="001C1069">
        <w:rPr>
          <w:b/>
          <w:bCs/>
          <w:sz w:val="32"/>
          <w:szCs w:val="32"/>
        </w:rPr>
        <w:t>)</w:t>
      </w:r>
    </w:p>
    <w:p w14:paraId="1A77C315" w14:textId="172DE7E9" w:rsidR="009C6A8C" w:rsidRDefault="009C6A8C" w:rsidP="00810414">
      <w:r>
        <w:rPr>
          <w:noProof/>
        </w:rPr>
        <w:drawing>
          <wp:inline distT="0" distB="0" distL="0" distR="0" wp14:anchorId="756DCEEE" wp14:editId="12746AB2">
            <wp:extent cx="5760720" cy="3788410"/>
            <wp:effectExtent l="0" t="0" r="0" b="254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8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6A6CA" w14:textId="1E7BAFAE" w:rsidR="009C6A8C" w:rsidRPr="00ED2F7A" w:rsidRDefault="009C6A8C" w:rsidP="00810414">
      <w:proofErr w:type="spellStart"/>
      <w:r w:rsidRPr="00ED2F7A">
        <w:t>Frå</w:t>
      </w:r>
      <w:proofErr w:type="spellEnd"/>
      <w:r w:rsidRPr="00ED2F7A">
        <w:t xml:space="preserve"> venstre: Østen, Kari, Maria, Karen Sofie, Anna, Mathias (framfor)</w:t>
      </w:r>
    </w:p>
    <w:p w14:paraId="0A9FF491" w14:textId="2B540241" w:rsidR="00985CE7" w:rsidRPr="00810414" w:rsidRDefault="00810414" w:rsidP="00810414">
      <w:r w:rsidRPr="00810414">
        <w:t>Østen var nummer åtte i søskenflokken i Nedre Nigard Skurdal</w:t>
      </w:r>
      <w:r w:rsidR="00B84F3B">
        <w:t xml:space="preserve">. </w:t>
      </w:r>
      <w:r w:rsidR="00A90513">
        <w:t xml:space="preserve">Ei passasjerliste </w:t>
      </w:r>
      <w:proofErr w:type="spellStart"/>
      <w:r w:rsidR="00A90513">
        <w:t>frå</w:t>
      </w:r>
      <w:proofErr w:type="spellEnd"/>
      <w:r w:rsidR="00A90513">
        <w:t xml:space="preserve"> Boston viser at han reiste </w:t>
      </w:r>
      <w:proofErr w:type="spellStart"/>
      <w:r w:rsidR="00A90513">
        <w:t>frå</w:t>
      </w:r>
      <w:proofErr w:type="spellEnd"/>
      <w:r w:rsidR="00A90513">
        <w:t xml:space="preserve"> Liverpool i England med båten </w:t>
      </w:r>
      <w:proofErr w:type="spellStart"/>
      <w:r w:rsidR="00A90513">
        <w:t>Saxonia</w:t>
      </w:r>
      <w:proofErr w:type="spellEnd"/>
      <w:r w:rsidR="00A90513">
        <w:t xml:space="preserve"> og kom til Boston i Massachusetts 30. april 1908 23 år </w:t>
      </w:r>
      <w:proofErr w:type="spellStart"/>
      <w:r w:rsidR="00A90513">
        <w:t>gamal</w:t>
      </w:r>
      <w:proofErr w:type="spellEnd"/>
      <w:r w:rsidR="00A90513">
        <w:t xml:space="preserve">. </w:t>
      </w:r>
      <w:r w:rsidR="00B84F3B">
        <w:t xml:space="preserve">Ei folketelling i USA i 1930 viser at han gifta seg </w:t>
      </w:r>
      <w:r w:rsidR="00F31A5F">
        <w:t xml:space="preserve">med Ragna B </w:t>
      </w:r>
      <w:proofErr w:type="spellStart"/>
      <w:r w:rsidR="00F31A5F">
        <w:t>Mobraaten</w:t>
      </w:r>
      <w:proofErr w:type="spellEnd"/>
      <w:r w:rsidR="00F31A5F">
        <w:t xml:space="preserve"> 6.juli 1913 i Woodlands, Manitoba i Canada</w:t>
      </w:r>
      <w:r w:rsidR="00270188">
        <w:t>.</w:t>
      </w:r>
      <w:r w:rsidR="00ED2F7A">
        <w:t xml:space="preserve"> Dei budde på </w:t>
      </w:r>
      <w:proofErr w:type="spellStart"/>
      <w:r w:rsidR="00ED2F7A">
        <w:t>ein</w:t>
      </w:r>
      <w:proofErr w:type="spellEnd"/>
      <w:r w:rsidR="00ED2F7A">
        <w:t xml:space="preserve"> farm som var 160 acres (640 mål).</w:t>
      </w:r>
      <w:r w:rsidR="00270188">
        <w:t xml:space="preserve"> Dei fire eldste barna er født i </w:t>
      </w:r>
      <w:proofErr w:type="spellStart"/>
      <w:r w:rsidR="00270188">
        <w:t>Inwood</w:t>
      </w:r>
      <w:proofErr w:type="spellEnd"/>
      <w:r w:rsidR="00270188">
        <w:t>, Manitoba, Canada</w:t>
      </w:r>
      <w:r w:rsidR="0091461E">
        <w:t>.</w:t>
      </w:r>
      <w:r w:rsidR="00ED2F7A">
        <w:t xml:space="preserve"> Etter at </w:t>
      </w:r>
      <w:proofErr w:type="spellStart"/>
      <w:r w:rsidR="00ED2F7A">
        <w:t>farminga</w:t>
      </w:r>
      <w:proofErr w:type="spellEnd"/>
      <w:r w:rsidR="00ED2F7A">
        <w:t xml:space="preserve"> </w:t>
      </w:r>
      <w:proofErr w:type="spellStart"/>
      <w:r w:rsidR="00ED2F7A">
        <w:t>ikkje</w:t>
      </w:r>
      <w:proofErr w:type="spellEnd"/>
      <w:r w:rsidR="00ED2F7A">
        <w:t xml:space="preserve"> gjekk så bra, emigrerte h</w:t>
      </w:r>
      <w:r w:rsidR="00B84F3B">
        <w:t>an</w:t>
      </w:r>
      <w:r w:rsidR="00ED2F7A">
        <w:t xml:space="preserve"> </w:t>
      </w:r>
      <w:r w:rsidR="0091461E">
        <w:t xml:space="preserve">til USA </w:t>
      </w:r>
      <w:r w:rsidR="00B84F3B">
        <w:t>i 1925</w:t>
      </w:r>
      <w:r w:rsidR="00ED2F7A">
        <w:t xml:space="preserve"> der han kjøpte </w:t>
      </w:r>
      <w:proofErr w:type="spellStart"/>
      <w:r w:rsidR="00ED2F7A">
        <w:t>ein</w:t>
      </w:r>
      <w:proofErr w:type="spellEnd"/>
      <w:r w:rsidR="00ED2F7A">
        <w:t xml:space="preserve"> farm nær Eugene i Oregon i den fruktbare dalen </w:t>
      </w:r>
      <w:proofErr w:type="spellStart"/>
      <w:r w:rsidR="00ED2F7A">
        <w:t>Willamette</w:t>
      </w:r>
      <w:proofErr w:type="spellEnd"/>
      <w:r w:rsidR="00ED2F7A">
        <w:t xml:space="preserve"> Valley</w:t>
      </w:r>
      <w:r w:rsidR="00B84F3B">
        <w:t xml:space="preserve">. </w:t>
      </w:r>
      <w:r w:rsidR="00ED2F7A">
        <w:t xml:space="preserve">Her </w:t>
      </w:r>
      <w:r w:rsidR="00AD1F3A">
        <w:t xml:space="preserve">gjekk det betre med </w:t>
      </w:r>
      <w:proofErr w:type="spellStart"/>
      <w:r w:rsidR="00AD1F3A">
        <w:t>farminga</w:t>
      </w:r>
      <w:proofErr w:type="spellEnd"/>
      <w:r w:rsidR="00ED2F7A">
        <w:t xml:space="preserve"> og han </w:t>
      </w:r>
      <w:proofErr w:type="spellStart"/>
      <w:r w:rsidR="00ED2F7A">
        <w:t>fekk</w:t>
      </w:r>
      <w:proofErr w:type="spellEnd"/>
      <w:r w:rsidR="00ED2F7A">
        <w:t xml:space="preserve"> seg jobb som </w:t>
      </w:r>
      <w:proofErr w:type="spellStart"/>
      <w:r w:rsidR="00ED2F7A">
        <w:t>snekkar</w:t>
      </w:r>
      <w:proofErr w:type="spellEnd"/>
      <w:r w:rsidR="00ED2F7A">
        <w:t>.</w:t>
      </w:r>
      <w:r w:rsidR="007103D7">
        <w:t xml:space="preserve"> Østen hadde astma og det var problematisk i </w:t>
      </w:r>
      <w:proofErr w:type="spellStart"/>
      <w:r w:rsidR="007103D7">
        <w:t>ein</w:t>
      </w:r>
      <w:proofErr w:type="spellEnd"/>
      <w:r w:rsidR="007103D7">
        <w:t xml:space="preserve"> dal full av pollen.</w:t>
      </w:r>
      <w:r w:rsidR="00ED2F7A">
        <w:t xml:space="preserve"> </w:t>
      </w:r>
      <w:r w:rsidR="00B84F3B">
        <w:t xml:space="preserve">I 1930 budde han i Coyote Lane </w:t>
      </w:r>
      <w:r w:rsidR="00A90513">
        <w:t xml:space="preserve">i </w:t>
      </w:r>
      <w:r w:rsidR="00B84F3B">
        <w:t>Oregon</w:t>
      </w:r>
      <w:r w:rsidR="00ED2F7A">
        <w:t xml:space="preserve">. I 1932 laut han gå fra farmen fordi han </w:t>
      </w:r>
      <w:proofErr w:type="spellStart"/>
      <w:r w:rsidR="00ED2F7A">
        <w:t>ikkje</w:t>
      </w:r>
      <w:proofErr w:type="spellEnd"/>
      <w:r w:rsidR="00ED2F7A">
        <w:t xml:space="preserve"> klarte å betale 100 </w:t>
      </w:r>
      <w:r w:rsidR="007103D7">
        <w:t xml:space="preserve">$ pr </w:t>
      </w:r>
      <w:proofErr w:type="spellStart"/>
      <w:r w:rsidR="007103D7">
        <w:t>mnd</w:t>
      </w:r>
      <w:proofErr w:type="spellEnd"/>
      <w:r w:rsidR="007103D7">
        <w:t xml:space="preserve">  i avdrag på </w:t>
      </w:r>
      <w:proofErr w:type="spellStart"/>
      <w:r w:rsidR="007103D7">
        <w:t>eit</w:t>
      </w:r>
      <w:proofErr w:type="spellEnd"/>
      <w:r w:rsidR="007103D7">
        <w:t xml:space="preserve"> lån. Familien flytta så til Springfield der </w:t>
      </w:r>
      <w:proofErr w:type="spellStart"/>
      <w:r w:rsidR="007103D7">
        <w:t>dei</w:t>
      </w:r>
      <w:proofErr w:type="spellEnd"/>
      <w:r w:rsidR="007103D7">
        <w:t xml:space="preserve"> </w:t>
      </w:r>
      <w:proofErr w:type="spellStart"/>
      <w:r w:rsidR="007103D7">
        <w:t>leigde</w:t>
      </w:r>
      <w:proofErr w:type="spellEnd"/>
      <w:r w:rsidR="007103D7">
        <w:t xml:space="preserve"> </w:t>
      </w:r>
      <w:proofErr w:type="spellStart"/>
      <w:r w:rsidR="007103D7">
        <w:t>ein</w:t>
      </w:r>
      <w:proofErr w:type="spellEnd"/>
      <w:r w:rsidR="007103D7">
        <w:t xml:space="preserve"> farm på 40 acres (160 mål) og der han i tillegg </w:t>
      </w:r>
      <w:proofErr w:type="spellStart"/>
      <w:r w:rsidR="007103D7">
        <w:t>fekk</w:t>
      </w:r>
      <w:proofErr w:type="spellEnd"/>
      <w:r w:rsidR="007103D7">
        <w:t xml:space="preserve"> seg arbeid på veganlegget </w:t>
      </w:r>
      <w:proofErr w:type="spellStart"/>
      <w:r w:rsidR="007103D7">
        <w:t>interstate</w:t>
      </w:r>
      <w:proofErr w:type="spellEnd"/>
      <w:r w:rsidR="007103D7">
        <w:t xml:space="preserve"> 5 som går </w:t>
      </w:r>
      <w:r w:rsidR="00AD37F0">
        <w:t xml:space="preserve">gjennom USA </w:t>
      </w:r>
      <w:r w:rsidR="007103D7">
        <w:t>mellom Mexico og Canada</w:t>
      </w:r>
      <w:r w:rsidR="00AD37F0">
        <w:t xml:space="preserve">. Sonen Olaf </w:t>
      </w:r>
      <w:proofErr w:type="spellStart"/>
      <w:r w:rsidR="00AD37F0">
        <w:t>døydde</w:t>
      </w:r>
      <w:proofErr w:type="spellEnd"/>
      <w:r w:rsidR="00AD37F0">
        <w:t xml:space="preserve"> </w:t>
      </w:r>
      <w:proofErr w:type="spellStart"/>
      <w:r w:rsidR="00AD37F0">
        <w:t>berre</w:t>
      </w:r>
      <w:proofErr w:type="spellEnd"/>
      <w:r w:rsidR="00AD37F0">
        <w:t xml:space="preserve"> 17 år </w:t>
      </w:r>
      <w:proofErr w:type="spellStart"/>
      <w:r w:rsidR="00AD37F0">
        <w:t>gamal</w:t>
      </w:r>
      <w:proofErr w:type="spellEnd"/>
      <w:r w:rsidR="00AD37F0">
        <w:t xml:space="preserve"> av revmatisk feber og Kari Anne </w:t>
      </w:r>
      <w:proofErr w:type="spellStart"/>
      <w:r w:rsidR="00AD37F0">
        <w:t>døydde</w:t>
      </w:r>
      <w:proofErr w:type="spellEnd"/>
      <w:r w:rsidR="00AD37F0">
        <w:t xml:space="preserve"> i ei ulykke </w:t>
      </w:r>
      <w:proofErr w:type="spellStart"/>
      <w:r w:rsidR="00AD37F0">
        <w:t>berre</w:t>
      </w:r>
      <w:proofErr w:type="spellEnd"/>
      <w:r w:rsidR="00AD37F0">
        <w:t xml:space="preserve"> </w:t>
      </w:r>
      <w:proofErr w:type="spellStart"/>
      <w:r w:rsidR="00AD37F0">
        <w:t>eitt</w:t>
      </w:r>
      <w:proofErr w:type="spellEnd"/>
      <w:r w:rsidR="00AD37F0">
        <w:t xml:space="preserve"> år </w:t>
      </w:r>
      <w:proofErr w:type="spellStart"/>
      <w:r w:rsidR="00AD37F0">
        <w:t>gamal</w:t>
      </w:r>
      <w:proofErr w:type="spellEnd"/>
      <w:r w:rsidR="00AD37F0">
        <w:t>. Østen</w:t>
      </w:r>
      <w:r w:rsidR="00DC4A9E">
        <w:t xml:space="preserve"> </w:t>
      </w:r>
      <w:r w:rsidR="00AD37F0">
        <w:t xml:space="preserve">og Ragna </w:t>
      </w:r>
      <w:r w:rsidR="00DC4A9E">
        <w:t xml:space="preserve">er </w:t>
      </w:r>
      <w:proofErr w:type="spellStart"/>
      <w:r w:rsidR="00DC4A9E">
        <w:t>gravlagd</w:t>
      </w:r>
      <w:r w:rsidR="00AD37F0">
        <w:t>e</w:t>
      </w:r>
      <w:proofErr w:type="spellEnd"/>
      <w:r w:rsidR="00DC4A9E">
        <w:t xml:space="preserve"> i Springfield, Lane County, Oregon</w:t>
      </w:r>
    </w:p>
    <w:p w14:paraId="357611C7" w14:textId="77777777" w:rsidR="00985CE7" w:rsidRPr="00477564" w:rsidRDefault="00985CE7" w:rsidP="00985CE7">
      <w:pPr>
        <w:rPr>
          <w:b/>
          <w:bCs/>
        </w:rPr>
      </w:pPr>
      <w:r w:rsidRPr="00477564">
        <w:rPr>
          <w:b/>
          <w:bCs/>
        </w:rPr>
        <w:t>Barna:</w:t>
      </w:r>
    </w:p>
    <w:p w14:paraId="0D94D47D" w14:textId="60B57278" w:rsidR="00985CE7" w:rsidRDefault="00DC4A9E" w:rsidP="00985CE7">
      <w:pPr>
        <w:pStyle w:val="Listeavsnitt"/>
        <w:numPr>
          <w:ilvl w:val="0"/>
          <w:numId w:val="1"/>
        </w:numPr>
      </w:pPr>
      <w:r>
        <w:t>Hans</w:t>
      </w:r>
      <w:r w:rsidR="00985CE7">
        <w:tab/>
      </w:r>
      <w:r w:rsidR="00985CE7">
        <w:tab/>
        <w:t>(</w:t>
      </w:r>
      <w:r>
        <w:t>13</w:t>
      </w:r>
      <w:r w:rsidR="00985CE7">
        <w:t>.01.191</w:t>
      </w:r>
      <w:r>
        <w:t>5</w:t>
      </w:r>
      <w:r w:rsidR="00985CE7">
        <w:t xml:space="preserve"> – </w:t>
      </w:r>
      <w:r>
        <w:t>09.08.1999</w:t>
      </w:r>
      <w:r w:rsidR="00985CE7">
        <w:t>)</w:t>
      </w:r>
      <w:r w:rsidR="00985CE7">
        <w:tab/>
      </w:r>
      <w:r w:rsidR="00B2435F">
        <w:tab/>
      </w:r>
      <w:r w:rsidR="00A60683">
        <w:t>5. Kari Anne</w:t>
      </w:r>
      <w:r w:rsidR="00A60683">
        <w:tab/>
        <w:t>(1926 – 1927)</w:t>
      </w:r>
    </w:p>
    <w:p w14:paraId="21A8870B" w14:textId="2BF55816" w:rsidR="00985CE7" w:rsidRDefault="00DC4A9E" w:rsidP="00985CE7">
      <w:pPr>
        <w:pStyle w:val="Listeavsnitt"/>
        <w:numPr>
          <w:ilvl w:val="0"/>
          <w:numId w:val="1"/>
        </w:numPr>
      </w:pPr>
      <w:r>
        <w:t>Olaf</w:t>
      </w:r>
      <w:r w:rsidR="00985CE7">
        <w:tab/>
      </w:r>
      <w:r w:rsidR="00985CE7">
        <w:tab/>
        <w:t>(191</w:t>
      </w:r>
      <w:r>
        <w:t>7</w:t>
      </w:r>
      <w:r w:rsidR="00985CE7">
        <w:t xml:space="preserve"> – </w:t>
      </w:r>
      <w:r>
        <w:t>01.02.1935</w:t>
      </w:r>
      <w:r w:rsidR="00985CE7">
        <w:t>)</w:t>
      </w:r>
      <w:r w:rsidR="004A3891">
        <w:tab/>
      </w:r>
      <w:r w:rsidR="004A3891">
        <w:tab/>
      </w:r>
      <w:r w:rsidR="00B2435F">
        <w:tab/>
      </w:r>
      <w:r w:rsidR="004A3891">
        <w:t>6. Lilly (Kari)</w:t>
      </w:r>
      <w:r w:rsidR="004A3891">
        <w:tab/>
      </w:r>
    </w:p>
    <w:p w14:paraId="59517D59" w14:textId="7E410C72" w:rsidR="00985CE7" w:rsidRDefault="00DC4A9E" w:rsidP="00985CE7">
      <w:pPr>
        <w:pStyle w:val="Listeavsnitt"/>
        <w:numPr>
          <w:ilvl w:val="0"/>
          <w:numId w:val="1"/>
        </w:numPr>
      </w:pPr>
      <w:r>
        <w:t>Rachel E</w:t>
      </w:r>
      <w:r w:rsidR="00985CE7">
        <w:tab/>
        <w:t>(</w:t>
      </w:r>
      <w:r>
        <w:t>02.03.1920</w:t>
      </w:r>
      <w:r w:rsidR="00985CE7">
        <w:t xml:space="preserve"> – </w:t>
      </w:r>
      <w:r>
        <w:t>?</w:t>
      </w:r>
      <w:r w:rsidR="00985CE7">
        <w:t>)</w:t>
      </w:r>
      <w:r w:rsidR="004A3891">
        <w:tab/>
      </w:r>
      <w:r w:rsidR="004A3891">
        <w:tab/>
      </w:r>
      <w:r w:rsidR="00B2435F">
        <w:tab/>
      </w:r>
      <w:r w:rsidR="004A3891">
        <w:t xml:space="preserve">7. Sigrid </w:t>
      </w:r>
      <w:r w:rsidR="004A3891">
        <w:tab/>
        <w:t>(</w:t>
      </w:r>
      <w:r w:rsidR="00B2435F">
        <w:t>1931 - ?)</w:t>
      </w:r>
    </w:p>
    <w:p w14:paraId="26429CB2" w14:textId="77777777" w:rsidR="00985CE7" w:rsidRDefault="00DC4A9E" w:rsidP="00985CE7">
      <w:pPr>
        <w:pStyle w:val="Listeavsnitt"/>
        <w:numPr>
          <w:ilvl w:val="0"/>
          <w:numId w:val="1"/>
        </w:numPr>
      </w:pPr>
      <w:r>
        <w:t>Harold M</w:t>
      </w:r>
      <w:r w:rsidR="00985CE7">
        <w:tab/>
        <w:t>(</w:t>
      </w:r>
      <w:r>
        <w:t>22.10.1922</w:t>
      </w:r>
      <w:r w:rsidR="00985CE7">
        <w:t xml:space="preserve"> – 201</w:t>
      </w:r>
      <w:r>
        <w:t>8</w:t>
      </w:r>
      <w:r w:rsidR="00985CE7">
        <w:t>)</w:t>
      </w:r>
    </w:p>
    <w:p w14:paraId="3B5B9A0A" w14:textId="77777777" w:rsidR="004B178C" w:rsidRDefault="004B178C"/>
    <w:sectPr w:rsidR="004B17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6E372B"/>
    <w:multiLevelType w:val="hybridMultilevel"/>
    <w:tmpl w:val="412A75D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CE7"/>
    <w:rsid w:val="00270188"/>
    <w:rsid w:val="004A3891"/>
    <w:rsid w:val="004B178C"/>
    <w:rsid w:val="006269F9"/>
    <w:rsid w:val="007103D7"/>
    <w:rsid w:val="00810414"/>
    <w:rsid w:val="0091461E"/>
    <w:rsid w:val="00985CE7"/>
    <w:rsid w:val="009C6A8C"/>
    <w:rsid w:val="00A60683"/>
    <w:rsid w:val="00A90513"/>
    <w:rsid w:val="00AD1F3A"/>
    <w:rsid w:val="00AD37F0"/>
    <w:rsid w:val="00B2435F"/>
    <w:rsid w:val="00B84F3B"/>
    <w:rsid w:val="00DB2D1C"/>
    <w:rsid w:val="00DC4A9E"/>
    <w:rsid w:val="00ED2F7A"/>
    <w:rsid w:val="00F31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96EB2"/>
  <w15:chartTrackingRefBased/>
  <w15:docId w15:val="{8C05763F-16A6-4FCA-8EED-438CB3E0B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5CE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985C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Odd Jan Hølmo</dc:creator>
  <cp:keywords/>
  <dc:description/>
  <cp:lastModifiedBy>Odd Jan Hølmo</cp:lastModifiedBy>
  <cp:revision>9</cp:revision>
  <dcterms:created xsi:type="dcterms:W3CDTF">2020-02-28T15:07:00Z</dcterms:created>
  <dcterms:modified xsi:type="dcterms:W3CDTF">2022-01-30T17:54:00Z</dcterms:modified>
</cp:coreProperties>
</file>