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87AE4" w14:textId="77777777" w:rsidR="008222E7" w:rsidRDefault="008222E7" w:rsidP="008222E7">
      <w:r>
        <w:t>Hei !</w:t>
      </w:r>
    </w:p>
    <w:p w14:paraId="261F357A" w14:textId="77777777" w:rsidR="008222E7" w:rsidRDefault="008222E7" w:rsidP="008222E7"/>
    <w:p w14:paraId="16534917" w14:textId="23C2181B" w:rsidR="008222E7" w:rsidRDefault="00A017BD" w:rsidP="008222E7">
      <w:r>
        <w:t>B</w:t>
      </w:r>
      <w:r>
        <w:t xml:space="preserve">estemor Karen Sofie </w:t>
      </w:r>
      <w:r>
        <w:t>voks opp på N</w:t>
      </w:r>
      <w:r w:rsidR="008222E7">
        <w:t xml:space="preserve">edre Nigard Skurdal på Harpefoss </w:t>
      </w:r>
      <w:r>
        <w:t xml:space="preserve">og her vart det etter kvart ein </w:t>
      </w:r>
      <w:r w:rsidR="008222E7">
        <w:t>syskenflokk på 12 ungar. Foreldrene var odelsjenta Kari på Nedre Nigard Skurdal og naboguten Ola som voks opp på Øvre Nigard Skurdal. Eg har i lengre tid hatt lyst til å få vite meir om denne syskenflokken, men det var ikkje mogleg å koma inn på garden før ny eigar overtok i 2021. Året etter tok eg kontakt med den nye eigaren, Mikael Granslåen Rolstad, som er son til eigaren av nabogarden Øvre Nigard Skurdal. Eg vart godt mottatt og fekk høve til å sjå om eg fann spor etter slekta.</w:t>
      </w:r>
    </w:p>
    <w:p w14:paraId="1427A614" w14:textId="77777777" w:rsidR="008222E7" w:rsidRDefault="008222E7" w:rsidP="008222E7"/>
    <w:p w14:paraId="03419D5C" w14:textId="797CB692" w:rsidR="00D338F1" w:rsidRDefault="008222E7" w:rsidP="008222E7">
      <w:r>
        <w:t xml:space="preserve">Eg har vore på fleire besøk og dette har resultert i mye dokumentasjon i form av bilder, brevkopiar mm. </w:t>
      </w:r>
      <w:r w:rsidR="00A72CF3">
        <w:t>Noe</w:t>
      </w:r>
      <w:r>
        <w:t xml:space="preserve"> av dette er lagt ut på nettstaden geni.com (som fleire i slekta har adgang til), men det meste av materialet har eg scanna og lagra som pdf-filer på eigen pc. Dette materialet er bilder av gravsteinar, bilder av slektningar, kopi av brev (over 60 brev mellom Hans O og Ole Johannes i perioden 1902-1922), bilder av postkort, samling av lærebøker på folkeskulen, kopi av skrivebøker tilh Anna og Karen Sofie, kopi av rundskriftsboka og dagboka til Mathias mm.  </w:t>
      </w:r>
    </w:p>
    <w:p w14:paraId="065FB640" w14:textId="77777777" w:rsidR="00D338F1" w:rsidRDefault="00D338F1" w:rsidP="008222E7"/>
    <w:p w14:paraId="7BDA9489" w14:textId="04576E96" w:rsidR="00A72CF3" w:rsidRDefault="00D338F1" w:rsidP="008222E7">
      <w:r>
        <w:t>Det er ikkje alltid like lett å lesa handskrift</w:t>
      </w:r>
      <w:r w:rsidR="00A72CF3">
        <w:t xml:space="preserve">a til Hans O </w:t>
      </w:r>
      <w:r>
        <w:t>og det er</w:t>
      </w:r>
      <w:r w:rsidR="00A017BD">
        <w:t xml:space="preserve"> derfor</w:t>
      </w:r>
      <w:r>
        <w:t xml:space="preserve"> ikkje alt eg fors</w:t>
      </w:r>
      <w:r w:rsidR="00A72CF3">
        <w:t>t</w:t>
      </w:r>
      <w:r>
        <w:t xml:space="preserve">år i brevvekslinga mellom Hans O og Ole Johannes. Dersom ein tek seg god tid, så forstår ein det meste. Eit av breva er veldig spesielt, </w:t>
      </w:r>
      <w:r w:rsidR="00A72CF3">
        <w:t>her har Hans O brukt brevarket dobbelt ved at han skreiv andre delen av brevet på tvers av skrifta i den første delen.</w:t>
      </w:r>
    </w:p>
    <w:p w14:paraId="138087B2" w14:textId="77777777" w:rsidR="00A72CF3" w:rsidRDefault="00A72CF3" w:rsidP="008222E7"/>
    <w:p w14:paraId="40C44CC1" w14:textId="0884C325" w:rsidR="00A72CF3" w:rsidRDefault="00A72CF3" w:rsidP="008222E7">
      <w:r>
        <w:t xml:space="preserve">Av syskenflokken på tolv har eg funne mest dokumentasjon </w:t>
      </w:r>
      <w:r w:rsidR="00410083">
        <w:t>om</w:t>
      </w:r>
      <w:r>
        <w:t xml:space="preserve"> Hans O, Ole Johannes, Karen Sofie og Anna, medan det er lite eller ingen dokumentasjon </w:t>
      </w:r>
      <w:r w:rsidR="00895E25">
        <w:t>om</w:t>
      </w:r>
      <w:r>
        <w:t xml:space="preserve"> dei andre.</w:t>
      </w:r>
    </w:p>
    <w:p w14:paraId="3C0003D7" w14:textId="77777777" w:rsidR="00012269" w:rsidRDefault="00012269" w:rsidP="008222E7"/>
    <w:p w14:paraId="03A65C3D" w14:textId="089857A6" w:rsidR="00012269" w:rsidRDefault="00012269" w:rsidP="008222E7">
      <w:r>
        <w:t xml:space="preserve">Materialet eg har vil eg gjerne dele med dei som er interessert i slektshistorie og ein måte å gjera dette på er at dykk sender meg ein </w:t>
      </w:r>
      <w:r w:rsidR="007F57DD">
        <w:t>minnepinne</w:t>
      </w:r>
      <w:r>
        <w:t xml:space="preserve"> som eg returnerer opplasta med innsamla </w:t>
      </w:r>
      <w:r w:rsidR="00A017BD">
        <w:t>dokumentasjon.</w:t>
      </w:r>
    </w:p>
    <w:p w14:paraId="3C93E6D7" w14:textId="77777777" w:rsidR="00A017BD" w:rsidRDefault="00A017BD" w:rsidP="008222E7"/>
    <w:p w14:paraId="07A1C5F7" w14:textId="77777777" w:rsidR="00A017BD" w:rsidRDefault="00A017BD" w:rsidP="008222E7"/>
    <w:p w14:paraId="47BF8886" w14:textId="394B95C8" w:rsidR="00A017BD" w:rsidRDefault="00A017BD" w:rsidP="008222E7">
      <w:r>
        <w:t xml:space="preserve">Med helsing frå </w:t>
      </w:r>
    </w:p>
    <w:p w14:paraId="45F4662F" w14:textId="77777777" w:rsidR="00A017BD" w:rsidRDefault="00A017BD" w:rsidP="008222E7"/>
    <w:p w14:paraId="5BA4AA7B" w14:textId="5871DFA7" w:rsidR="00A017BD" w:rsidRDefault="00A017BD" w:rsidP="008222E7">
      <w:r>
        <w:t>Odd Jan Hølmo</w:t>
      </w:r>
    </w:p>
    <w:p w14:paraId="7F2D15DB" w14:textId="28BA44DD" w:rsidR="00A017BD" w:rsidRDefault="00A017BD" w:rsidP="008222E7">
      <w:r>
        <w:t>Skjellbergvegen 2</w:t>
      </w:r>
    </w:p>
    <w:p w14:paraId="06DA46E1" w14:textId="57327EE7" w:rsidR="00A017BD" w:rsidRDefault="00A017BD" w:rsidP="008222E7">
      <w:r>
        <w:t>2680 Vågå</w:t>
      </w:r>
    </w:p>
    <w:p w14:paraId="4A326551" w14:textId="77777777" w:rsidR="00A017BD" w:rsidRDefault="00A017BD" w:rsidP="008222E7"/>
    <w:p w14:paraId="794B7ED7" w14:textId="0FB48090" w:rsidR="00A017BD" w:rsidRDefault="00A017BD" w:rsidP="008222E7">
      <w:r>
        <w:t>Tlf 95 70 11 85</w:t>
      </w:r>
    </w:p>
    <w:p w14:paraId="78D0F246" w14:textId="77777777" w:rsidR="00A72CF3" w:rsidRDefault="00A72CF3" w:rsidP="008222E7"/>
    <w:p w14:paraId="501AF743" w14:textId="0B814216" w:rsidR="008222E7" w:rsidRDefault="00D338F1" w:rsidP="008222E7">
      <w:r>
        <w:t xml:space="preserve"> </w:t>
      </w:r>
      <w:r w:rsidR="008222E7">
        <w:t xml:space="preserve">  </w:t>
      </w:r>
    </w:p>
    <w:p w14:paraId="358CAB0E" w14:textId="77777777" w:rsidR="008222E7" w:rsidRDefault="008222E7" w:rsidP="008222E7"/>
    <w:p w14:paraId="46883B7D" w14:textId="77777777" w:rsidR="009D754E" w:rsidRDefault="009D754E"/>
    <w:sectPr w:rsidR="009D7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E7"/>
    <w:rsid w:val="00012269"/>
    <w:rsid w:val="00410083"/>
    <w:rsid w:val="00471336"/>
    <w:rsid w:val="005B79E7"/>
    <w:rsid w:val="007F57DD"/>
    <w:rsid w:val="008222E7"/>
    <w:rsid w:val="00895E25"/>
    <w:rsid w:val="009D754E"/>
    <w:rsid w:val="00A017BD"/>
    <w:rsid w:val="00A72CF3"/>
    <w:rsid w:val="00D3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1409"/>
  <w15:chartTrackingRefBased/>
  <w15:docId w15:val="{39F109AD-68AF-4E79-AD61-6C911EC4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E7"/>
    <w:pPr>
      <w:spacing w:after="0" w:line="240" w:lineRule="auto"/>
    </w:pPr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222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222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222E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222E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22E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22E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22E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22E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22E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2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22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22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222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222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222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222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222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222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222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telTegn">
    <w:name w:val="Tittel Tegn"/>
    <w:basedOn w:val="Standardskriftforavsnitt"/>
    <w:link w:val="Tittel"/>
    <w:uiPriority w:val="10"/>
    <w:rsid w:val="00822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222E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22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222E7"/>
    <w:pPr>
      <w:spacing w:before="160" w:after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SitatTegn">
    <w:name w:val="Sitat Tegn"/>
    <w:basedOn w:val="Standardskriftforavsnitt"/>
    <w:link w:val="Sitat"/>
    <w:uiPriority w:val="29"/>
    <w:rsid w:val="008222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222E7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Sterkutheving">
    <w:name w:val="Intense Emphasis"/>
    <w:basedOn w:val="Standardskriftforavsnitt"/>
    <w:uiPriority w:val="21"/>
    <w:qFormat/>
    <w:rsid w:val="008222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22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222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22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1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6</cp:revision>
  <dcterms:created xsi:type="dcterms:W3CDTF">2024-06-26T14:59:00Z</dcterms:created>
  <dcterms:modified xsi:type="dcterms:W3CDTF">2024-07-04T14:07:00Z</dcterms:modified>
</cp:coreProperties>
</file>